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A505" w14:textId="77777777" w:rsidR="00A43046" w:rsidRPr="00A43046" w:rsidRDefault="00A43046" w:rsidP="00A43046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A43046">
        <w:rPr>
          <w:rFonts w:ascii="Times New Roman" w:eastAsia="Times New Roman" w:hAnsi="Times New Roman" w:cs="Times New Roman"/>
          <w:lang w:eastAsia="ar-SA"/>
        </w:rPr>
        <w:t xml:space="preserve">Приложение 2 </w:t>
      </w:r>
    </w:p>
    <w:p w14:paraId="205DAE2C" w14:textId="77777777" w:rsidR="00A43046" w:rsidRPr="00A43046" w:rsidRDefault="00A43046" w:rsidP="00A430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43046">
        <w:rPr>
          <w:rFonts w:ascii="Times New Roman" w:eastAsia="Times New Roman" w:hAnsi="Times New Roman" w:cs="Times New Roman"/>
          <w:lang w:eastAsia="ar-SA"/>
        </w:rPr>
        <w:t>к Положению о Турнире</w:t>
      </w:r>
    </w:p>
    <w:p w14:paraId="44EFA367" w14:textId="77777777" w:rsidR="00A43046" w:rsidRPr="00A43046" w:rsidRDefault="00A43046" w:rsidP="00A430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85C82F5" w14:textId="77777777" w:rsidR="00A43046" w:rsidRPr="00A43046" w:rsidRDefault="00A43046" w:rsidP="00A4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Предварительная заявка </w:t>
      </w:r>
    </w:p>
    <w:p w14:paraId="5018B0FE" w14:textId="77777777" w:rsidR="00A43046" w:rsidRPr="00A43046" w:rsidRDefault="00A43046" w:rsidP="00A4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(предоставить в Оргкомитет </w:t>
      </w:r>
    </w:p>
    <w:p w14:paraId="5E4ADEC2" w14:textId="77777777" w:rsidR="00A43046" w:rsidRPr="00A43046" w:rsidRDefault="00A43046" w:rsidP="00A4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электронную почту </w:t>
      </w:r>
      <w:hyperlink r:id="rId6" w:history="1">
        <w:r w:rsidRPr="00A43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asm-2010@mail.ru</w:t>
        </w:r>
      </w:hyperlink>
      <w:r w:rsidRPr="00A43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до_____________20__г.)</w:t>
      </w:r>
    </w:p>
    <w:p w14:paraId="79509430" w14:textId="77777777" w:rsidR="00A43046" w:rsidRPr="00A43046" w:rsidRDefault="00A43046" w:rsidP="00A430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A4304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</w:t>
      </w:r>
      <w:r w:rsidRPr="00A43046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(срок подачи заявки)</w:t>
      </w:r>
    </w:p>
    <w:p w14:paraId="2351DBDE" w14:textId="77777777" w:rsidR="00A43046" w:rsidRPr="00A43046" w:rsidRDefault="00A43046" w:rsidP="00A4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57"/>
        <w:gridCol w:w="1775"/>
        <w:gridCol w:w="1385"/>
        <w:gridCol w:w="2681"/>
      </w:tblGrid>
      <w:tr w:rsidR="00A43046" w:rsidRPr="00A43046" w14:paraId="5E49141F" w14:textId="77777777" w:rsidTr="00A43046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2D1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Турнир на кубок Профсоюза АСМ РФ по мини-футболу </w:t>
            </w:r>
          </w:p>
        </w:tc>
      </w:tr>
      <w:tr w:rsidR="00A43046" w:rsidRPr="00A43046" w14:paraId="71BDBEDB" w14:textId="77777777" w:rsidTr="00A43046">
        <w:trPr>
          <w:trHeight w:val="45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BF1" w14:textId="77777777" w:rsidR="00A43046" w:rsidRPr="00A43046" w:rsidRDefault="00A43046" w:rsidP="00A430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проведения: ____________20___г.</w:t>
            </w:r>
          </w:p>
        </w:tc>
      </w:tr>
      <w:tr w:rsidR="00A43046" w:rsidRPr="00A43046" w14:paraId="3E7E3256" w14:textId="77777777" w:rsidTr="00A43046">
        <w:trPr>
          <w:trHeight w:val="45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BD64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проведения: _________________________________________</w:t>
            </w:r>
          </w:p>
          <w:p w14:paraId="6921531B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3848C0D6" w14:textId="77777777" w:rsidTr="00A43046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CEE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командирующей организации: </w:t>
            </w:r>
          </w:p>
          <w:p w14:paraId="50571836" w14:textId="77777777" w:rsidR="00A43046" w:rsidRPr="00A43046" w:rsidRDefault="00A43046" w:rsidP="00A4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491908A0" w14:textId="77777777" w:rsidTr="00A43046">
        <w:trPr>
          <w:trHeight w:val="51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96D3" w14:textId="77777777" w:rsidR="00A43046" w:rsidRPr="00A43046" w:rsidRDefault="00A43046" w:rsidP="00A430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участия в Турнире направляется:</w:t>
            </w:r>
          </w:p>
        </w:tc>
      </w:tr>
      <w:tr w:rsidR="00A43046" w:rsidRPr="00A43046" w14:paraId="689FFFDF" w14:textId="77777777" w:rsidTr="00A43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B226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558" w14:textId="77777777" w:rsidR="00A43046" w:rsidRPr="00A43046" w:rsidRDefault="00A43046" w:rsidP="00A43046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4D21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Должность </w:t>
            </w:r>
            <w:r w:rsidRPr="00A43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(Выполняемая профсоюзная работа)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D4DC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EF16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 (мобильный)</w:t>
            </w:r>
          </w:p>
        </w:tc>
      </w:tr>
      <w:tr w:rsidR="00A43046" w:rsidRPr="00A43046" w14:paraId="11E6F392" w14:textId="77777777" w:rsidTr="00A43046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8E5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ED5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2D3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C47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F66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2FE6E592" w14:textId="77777777" w:rsidTr="00A43046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0B9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B3F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B43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80F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5C34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188C6CA8" w14:textId="77777777" w:rsidTr="00A43046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219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92E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EA4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DF9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829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501533CD" w14:textId="77777777" w:rsidTr="00A43046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1C0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FD9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D4B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856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6AA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29C03FCC" w14:textId="77777777" w:rsidTr="00A43046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813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5E9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96E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3C3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F85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6C113AAE" w14:textId="77777777" w:rsidTr="00A43046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FF6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BD1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689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5CB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64A" w14:textId="77777777" w:rsidR="00A43046" w:rsidRPr="00A43046" w:rsidRDefault="00A43046" w:rsidP="00A4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3046" w:rsidRPr="00A43046" w14:paraId="6B15C598" w14:textId="77777777" w:rsidTr="00A43046"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0F15" w14:textId="77777777" w:rsidR="00A43046" w:rsidRPr="00A43046" w:rsidRDefault="00A43046" w:rsidP="00A4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Дата, время и место прибытия </w:t>
            </w:r>
          </w:p>
          <w:p w14:paraId="19209756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(указать вид транспорта, аэропорт или вокзал)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77B7" w14:textId="77777777" w:rsidR="00A43046" w:rsidRPr="00A43046" w:rsidRDefault="00A43046" w:rsidP="00A430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Дата, время и место убытия</w:t>
            </w:r>
          </w:p>
          <w:p w14:paraId="33AF672C" w14:textId="77777777" w:rsidR="00A43046" w:rsidRPr="00A43046" w:rsidRDefault="00A43046" w:rsidP="00A4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30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(указать вид транспорта аэропорт или вокзал)</w:t>
            </w:r>
          </w:p>
        </w:tc>
      </w:tr>
      <w:tr w:rsidR="00A43046" w:rsidRPr="00A43046" w14:paraId="699F44DD" w14:textId="77777777" w:rsidTr="00A43046">
        <w:trPr>
          <w:trHeight w:val="1219"/>
        </w:trPr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46A" w14:textId="77777777" w:rsidR="00A43046" w:rsidRPr="00A43046" w:rsidRDefault="00A43046" w:rsidP="00A4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B6F" w14:textId="77777777" w:rsidR="00A43046" w:rsidRPr="00A43046" w:rsidRDefault="00A43046" w:rsidP="00A430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E21AF93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59535A" w14:textId="77777777" w:rsidR="00A43046" w:rsidRPr="00A43046" w:rsidRDefault="00A43046" w:rsidP="00A430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6DF58F8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3165018E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профсоюзной организации _____________ Ф.И.О. _____________________</w:t>
      </w:r>
    </w:p>
    <w:p w14:paraId="0AF967CD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Pr="00A430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(подпись)</w:t>
      </w:r>
      <w:r w:rsidRPr="00A4304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</w:t>
      </w:r>
      <w:r w:rsidRPr="00A4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</w:p>
    <w:p w14:paraId="1D0FD454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15E7B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23E7E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44F40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1352C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1BA8A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94AA63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59795F" w14:textId="77777777" w:rsidR="00A43046" w:rsidRPr="00A43046" w:rsidRDefault="00A43046" w:rsidP="00A4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43046" w:rsidRPr="00A43046" w:rsidSect="00A43046">
      <w:footerReference w:type="default" r:id="rId7"/>
      <w:footnotePr>
        <w:pos w:val="beneathText"/>
      </w:footnotePr>
      <w:pgSz w:w="11905" w:h="16837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56DC" w14:textId="77777777" w:rsidR="00FC6438" w:rsidRDefault="00FC6438" w:rsidP="00A43046">
      <w:pPr>
        <w:spacing w:after="0" w:line="240" w:lineRule="auto"/>
      </w:pPr>
      <w:r>
        <w:separator/>
      </w:r>
    </w:p>
  </w:endnote>
  <w:endnote w:type="continuationSeparator" w:id="0">
    <w:p w14:paraId="07C531E0" w14:textId="77777777" w:rsidR="00FC6438" w:rsidRDefault="00FC6438" w:rsidP="00A4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3C30" w14:textId="77777777" w:rsidR="007F0325" w:rsidRDefault="00FC6438">
    <w:pPr>
      <w:pStyle w:val="a5"/>
      <w:jc w:val="right"/>
    </w:pPr>
  </w:p>
  <w:p w14:paraId="5DFAB123" w14:textId="77777777" w:rsidR="007F0325" w:rsidRDefault="00FC64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B609" w14:textId="77777777" w:rsidR="00FC6438" w:rsidRDefault="00FC6438" w:rsidP="00A43046">
      <w:pPr>
        <w:spacing w:after="0" w:line="240" w:lineRule="auto"/>
      </w:pPr>
      <w:r>
        <w:separator/>
      </w:r>
    </w:p>
  </w:footnote>
  <w:footnote w:type="continuationSeparator" w:id="0">
    <w:p w14:paraId="45312A44" w14:textId="77777777" w:rsidR="00FC6438" w:rsidRDefault="00FC6438" w:rsidP="00A43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46"/>
    <w:rsid w:val="00A43046"/>
    <w:rsid w:val="00C71B2E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3CB3"/>
  <w15:chartTrackingRefBased/>
  <w15:docId w15:val="{D3966693-E482-44ED-B5BB-761BBB71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046"/>
  </w:style>
  <w:style w:type="paragraph" w:styleId="a5">
    <w:name w:val="footer"/>
    <w:basedOn w:val="a"/>
    <w:link w:val="a6"/>
    <w:uiPriority w:val="99"/>
    <w:unhideWhenUsed/>
    <w:rsid w:val="00A4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&#1055;&#1051;&#1045;&#1053;&#1059;&#1052;%20&#1048;%20&#1055;&#1056;&#1045;&#1047;&#1048;&#1044;&#1048;&#1059;&#1052;,%20&#1041;&#1070;&#1056;&#1054;/&#1055;&#1056;&#1045;&#1047;&#1048;&#1044;&#1048;&#1059;&#1052;/2022/12%20&#1055;&#1088;&#1077;&#1079;&#1080;&#1076;&#1080;&#1091;&#1084;/12%20&#1087;&#1088;&#1077;&#1079;&#1080;&#1076;&#1080;&#1091;&#1084;%20W/asm-201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 РФ</dc:creator>
  <cp:keywords/>
  <dc:description/>
  <cp:lastModifiedBy>АСМ РФ</cp:lastModifiedBy>
  <cp:revision>1</cp:revision>
  <dcterms:created xsi:type="dcterms:W3CDTF">2024-10-11T08:45:00Z</dcterms:created>
  <dcterms:modified xsi:type="dcterms:W3CDTF">2024-10-11T08:48:00Z</dcterms:modified>
</cp:coreProperties>
</file>