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6224" w14:textId="77777777" w:rsidR="00DC73ED" w:rsidRDefault="00826940" w:rsidP="00DC73ED">
      <w:pPr>
        <w:pStyle w:val="20"/>
        <w:spacing w:before="0" w:line="240" w:lineRule="auto"/>
        <w:ind w:left="5500"/>
        <w:jc w:val="right"/>
      </w:pPr>
      <w:r>
        <w:t xml:space="preserve">Приложение №1 </w:t>
      </w:r>
      <w:bookmarkStart w:id="0" w:name="bookmark1"/>
    </w:p>
    <w:p w14:paraId="107B0A46" w14:textId="44032474" w:rsidR="00C126C4" w:rsidRPr="00C126C4" w:rsidRDefault="00DC73ED" w:rsidP="00C126C4">
      <w:pPr>
        <w:pStyle w:val="20"/>
        <w:spacing w:before="0" w:line="240" w:lineRule="auto"/>
        <w:ind w:left="5500"/>
        <w:jc w:val="right"/>
      </w:pPr>
      <w:bookmarkStart w:id="1" w:name="_Hlk111021362"/>
      <w:r>
        <w:t xml:space="preserve">к </w:t>
      </w:r>
      <w:r w:rsidR="00C126C4">
        <w:t xml:space="preserve">Порядку </w:t>
      </w:r>
      <w:r w:rsidR="00C126C4" w:rsidRPr="00C126C4">
        <w:t xml:space="preserve">принятия решений путем заочного голосования </w:t>
      </w:r>
    </w:p>
    <w:p w14:paraId="5F4E573B" w14:textId="53947C2F" w:rsidR="00930D69" w:rsidRPr="00C126C4" w:rsidRDefault="00C126C4" w:rsidP="00C126C4">
      <w:pPr>
        <w:pStyle w:val="20"/>
        <w:spacing w:before="0" w:line="240" w:lineRule="auto"/>
        <w:ind w:left="5245" w:hanging="567"/>
        <w:jc w:val="right"/>
      </w:pPr>
      <w:r w:rsidRPr="00C126C4">
        <w:t>в Профсоюзе АСМ РФ</w:t>
      </w:r>
    </w:p>
    <w:bookmarkEnd w:id="1"/>
    <w:p w14:paraId="6CAF055F" w14:textId="77777777" w:rsidR="00DC559F" w:rsidRDefault="00DC559F" w:rsidP="000213B1">
      <w:pPr>
        <w:pStyle w:val="10"/>
        <w:keepNext/>
        <w:keepLines/>
        <w:shd w:val="clear" w:color="auto" w:fill="auto"/>
        <w:spacing w:before="0" w:line="276" w:lineRule="auto"/>
        <w:ind w:left="3360" w:right="3280"/>
        <w:jc w:val="left"/>
      </w:pPr>
    </w:p>
    <w:p w14:paraId="57FCB319" w14:textId="1A7DF1B9" w:rsidR="00063BFC" w:rsidRDefault="00826940" w:rsidP="000213B1">
      <w:pPr>
        <w:pStyle w:val="10"/>
        <w:keepNext/>
        <w:keepLines/>
        <w:shd w:val="clear" w:color="auto" w:fill="auto"/>
        <w:spacing w:before="0" w:line="276" w:lineRule="auto"/>
        <w:ind w:left="3360" w:right="3280"/>
        <w:jc w:val="left"/>
      </w:pPr>
      <w:r>
        <w:t>ОПРОСНЫЙ ЛИСТ</w:t>
      </w:r>
    </w:p>
    <w:p w14:paraId="5B755689" w14:textId="66FB7D8B" w:rsidR="00917A11" w:rsidRDefault="00826940" w:rsidP="000213B1">
      <w:pPr>
        <w:pStyle w:val="10"/>
        <w:keepNext/>
        <w:keepLines/>
        <w:shd w:val="clear" w:color="auto" w:fill="auto"/>
        <w:spacing w:before="0" w:line="276" w:lineRule="auto"/>
        <w:ind w:left="2694" w:right="2892" w:firstLine="425"/>
        <w:jc w:val="left"/>
      </w:pPr>
      <w:r>
        <w:t>по проекту повестки</w:t>
      </w:r>
      <w:bookmarkEnd w:id="0"/>
      <w:r w:rsidR="00063BFC">
        <w:t xml:space="preserve"> </w:t>
      </w:r>
      <w:r w:rsidR="00192D3A">
        <w:t>дня</w:t>
      </w:r>
    </w:p>
    <w:p w14:paraId="3F85B962" w14:textId="77777777" w:rsidR="00822E63" w:rsidRDefault="00822E63">
      <w:pPr>
        <w:pStyle w:val="20"/>
        <w:shd w:val="clear" w:color="auto" w:fill="auto"/>
        <w:tabs>
          <w:tab w:val="left" w:leader="underscore" w:pos="9170"/>
        </w:tabs>
        <w:spacing w:before="0" w:line="288" w:lineRule="exact"/>
      </w:pPr>
    </w:p>
    <w:p w14:paraId="618581BA" w14:textId="77777777" w:rsidR="00687F93" w:rsidRDefault="00687F93">
      <w:pPr>
        <w:pStyle w:val="20"/>
        <w:shd w:val="clear" w:color="auto" w:fill="auto"/>
        <w:tabs>
          <w:tab w:val="left" w:leader="underscore" w:pos="9170"/>
        </w:tabs>
        <w:spacing w:before="0" w:line="288" w:lineRule="exact"/>
      </w:pPr>
      <w:bookmarkStart w:id="2" w:name="_Hlk100305066"/>
    </w:p>
    <w:p w14:paraId="0825C8DC" w14:textId="786BFAE8" w:rsidR="00917A11" w:rsidRDefault="00C141D3">
      <w:pPr>
        <w:pStyle w:val="20"/>
        <w:shd w:val="clear" w:color="auto" w:fill="auto"/>
        <w:tabs>
          <w:tab w:val="left" w:leader="underscore" w:pos="9170"/>
        </w:tabs>
        <w:spacing w:before="0" w:line="288" w:lineRule="exact"/>
      </w:pPr>
      <w:r>
        <w:t>Принятия решения</w:t>
      </w:r>
      <w:r w:rsidR="00826940">
        <w:tab/>
      </w:r>
    </w:p>
    <w:p w14:paraId="2C9754BF" w14:textId="0E8BF4D7" w:rsidR="00917A11" w:rsidRDefault="00C141D3" w:rsidP="00822E63">
      <w:pPr>
        <w:pStyle w:val="50"/>
        <w:shd w:val="clear" w:color="auto" w:fill="auto"/>
        <w:spacing w:after="678"/>
        <w:ind w:right="180"/>
        <w:jc w:val="center"/>
      </w:pPr>
      <w:bookmarkStart w:id="3" w:name="_Hlk98492134"/>
      <w:r>
        <w:t xml:space="preserve">            </w:t>
      </w:r>
      <w:r w:rsidR="00077F33">
        <w:t xml:space="preserve">                 </w:t>
      </w:r>
      <w:r>
        <w:t xml:space="preserve"> </w:t>
      </w:r>
      <w:r w:rsidR="00826940">
        <w:t>(</w:t>
      </w:r>
      <w:r w:rsidR="005D659C">
        <w:t xml:space="preserve">полное </w:t>
      </w:r>
      <w:r w:rsidR="00826940">
        <w:t xml:space="preserve">наименование </w:t>
      </w:r>
      <w:bookmarkStart w:id="4" w:name="_Hlk98492152"/>
      <w:r w:rsidR="00822E63">
        <w:t>профсоюзного органа</w:t>
      </w:r>
      <w:bookmarkEnd w:id="4"/>
      <w:r w:rsidR="00826940">
        <w:t>)</w:t>
      </w:r>
    </w:p>
    <w:bookmarkEnd w:id="3"/>
    <w:p w14:paraId="449AFF66" w14:textId="77777777" w:rsidR="00C141D3" w:rsidRDefault="00C141D3" w:rsidP="00C141D3">
      <w:pPr>
        <w:pStyle w:val="20"/>
        <w:shd w:val="clear" w:color="auto" w:fill="auto"/>
        <w:spacing w:before="0" w:line="240" w:lineRule="auto"/>
        <w:jc w:val="left"/>
      </w:pPr>
      <w:r>
        <w:t>в формате заочного голосования (опросным путем)</w:t>
      </w:r>
    </w:p>
    <w:p w14:paraId="0944C7FF" w14:textId="77777777" w:rsidR="00C141D3" w:rsidRDefault="00C141D3" w:rsidP="00C141D3">
      <w:pPr>
        <w:pStyle w:val="20"/>
        <w:shd w:val="clear" w:color="auto" w:fill="auto"/>
        <w:spacing w:before="0" w:line="288" w:lineRule="exact"/>
        <w:jc w:val="left"/>
      </w:pPr>
    </w:p>
    <w:p w14:paraId="2EB9303E" w14:textId="77777777" w:rsidR="00917A11" w:rsidRDefault="00826940">
      <w:pPr>
        <w:pStyle w:val="20"/>
        <w:shd w:val="clear" w:color="auto" w:fill="auto"/>
        <w:tabs>
          <w:tab w:val="left" w:leader="underscore" w:pos="6532"/>
          <w:tab w:val="left" w:leader="underscore" w:pos="8562"/>
          <w:tab w:val="left" w:leader="underscore" w:pos="9170"/>
        </w:tabs>
        <w:spacing w:before="0" w:line="288" w:lineRule="exact"/>
        <w:ind w:left="598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14:paraId="117C939E" w14:textId="77777777" w:rsidR="00C141D3" w:rsidRDefault="00C141D3" w:rsidP="00822E63">
      <w:pPr>
        <w:pStyle w:val="50"/>
        <w:shd w:val="clear" w:color="auto" w:fill="auto"/>
        <w:spacing w:after="0"/>
        <w:ind w:left="20"/>
        <w:jc w:val="center"/>
      </w:pPr>
      <w:bookmarkStart w:id="5" w:name="_Hlk98492172"/>
      <w:bookmarkEnd w:id="2"/>
    </w:p>
    <w:p w14:paraId="7337C6BF" w14:textId="77777777" w:rsidR="00C141D3" w:rsidRPr="00687F93" w:rsidRDefault="00163ECC" w:rsidP="00163ECC">
      <w:pPr>
        <w:pStyle w:val="50"/>
        <w:shd w:val="clear" w:color="auto" w:fill="auto"/>
        <w:spacing w:after="0"/>
        <w:ind w:left="20"/>
        <w:jc w:val="left"/>
        <w:rPr>
          <w:sz w:val="26"/>
          <w:szCs w:val="26"/>
        </w:rPr>
      </w:pPr>
      <w:bookmarkStart w:id="6" w:name="_Hlk101432375"/>
      <w:r w:rsidRPr="00687F93">
        <w:rPr>
          <w:sz w:val="26"/>
          <w:szCs w:val="26"/>
        </w:rPr>
        <w:t>Сведения о лице, принявшем участие в голосовании:</w:t>
      </w:r>
    </w:p>
    <w:bookmarkEnd w:id="6"/>
    <w:p w14:paraId="3DD08FFD" w14:textId="77777777" w:rsidR="00C141D3" w:rsidRPr="00687F93" w:rsidRDefault="00C141D3" w:rsidP="00822E63">
      <w:pPr>
        <w:pStyle w:val="50"/>
        <w:shd w:val="clear" w:color="auto" w:fill="auto"/>
        <w:spacing w:after="0"/>
        <w:ind w:left="20"/>
        <w:jc w:val="center"/>
      </w:pPr>
    </w:p>
    <w:p w14:paraId="0530A778" w14:textId="77777777" w:rsidR="00822E63" w:rsidRPr="00687F93" w:rsidRDefault="00822E63" w:rsidP="00822E63">
      <w:pPr>
        <w:pStyle w:val="50"/>
        <w:shd w:val="clear" w:color="auto" w:fill="auto"/>
        <w:spacing w:after="0"/>
        <w:ind w:left="20"/>
        <w:jc w:val="center"/>
      </w:pPr>
      <w:r w:rsidRPr="00687F93">
        <w:t>______________________________________________________________________________________</w:t>
      </w:r>
    </w:p>
    <w:p w14:paraId="36954FCE" w14:textId="77777777" w:rsidR="00917A11" w:rsidRPr="00687F93" w:rsidRDefault="00826940">
      <w:pPr>
        <w:pStyle w:val="50"/>
        <w:shd w:val="clear" w:color="auto" w:fill="auto"/>
        <w:spacing w:after="651"/>
        <w:ind w:left="20"/>
        <w:jc w:val="center"/>
      </w:pPr>
      <w:r w:rsidRPr="00687F93">
        <w:t xml:space="preserve">(Ф.И.О. члена </w:t>
      </w:r>
      <w:r w:rsidR="00822E63" w:rsidRPr="00687F93">
        <w:t>профсоюзного органа</w:t>
      </w:r>
      <w:r w:rsidR="0067738A" w:rsidRPr="00687F93">
        <w:t>, указать полностью</w:t>
      </w:r>
      <w:r w:rsidRPr="00687F93">
        <w:t>)</w:t>
      </w:r>
    </w:p>
    <w:p w14:paraId="05FD4D01" w14:textId="0C76E395" w:rsidR="00471955" w:rsidRDefault="00471955">
      <w:pPr>
        <w:pStyle w:val="20"/>
        <w:shd w:val="clear" w:color="auto" w:fill="auto"/>
        <w:spacing w:before="0"/>
      </w:pPr>
      <w:bookmarkStart w:id="7" w:name="_Hlk105666458"/>
      <w:bookmarkEnd w:id="5"/>
      <w:r>
        <w:t>Вопросы повестки дня:</w:t>
      </w:r>
    </w:p>
    <w:p w14:paraId="48059229" w14:textId="77777777" w:rsidR="00471955" w:rsidRDefault="00471955">
      <w:pPr>
        <w:pStyle w:val="20"/>
        <w:shd w:val="clear" w:color="auto" w:fill="auto"/>
        <w:spacing w:before="0"/>
      </w:pPr>
    </w:p>
    <w:p w14:paraId="192367EE" w14:textId="5CC17DA0" w:rsidR="00917A11" w:rsidRPr="00687F93" w:rsidRDefault="00826940">
      <w:pPr>
        <w:pStyle w:val="20"/>
        <w:shd w:val="clear" w:color="auto" w:fill="auto"/>
        <w:spacing w:before="0"/>
      </w:pPr>
      <w:r w:rsidRPr="00687F93">
        <w:t>1.</w:t>
      </w:r>
      <w:r w:rsidR="007D4D68" w:rsidRPr="00687F93">
        <w:t>_____________________________________________________________________</w:t>
      </w:r>
    </w:p>
    <w:p w14:paraId="2F14D5A5" w14:textId="7EF926CA" w:rsidR="006921E4" w:rsidRPr="00687F93" w:rsidRDefault="006921E4" w:rsidP="006921E4">
      <w:pPr>
        <w:pStyle w:val="50"/>
        <w:shd w:val="clear" w:color="auto" w:fill="auto"/>
        <w:spacing w:after="0"/>
        <w:ind w:left="20"/>
        <w:jc w:val="center"/>
      </w:pPr>
      <w:r w:rsidRPr="00687F93">
        <w:t>(указыва</w:t>
      </w:r>
      <w:r w:rsidR="00D52F3F" w:rsidRPr="00687F93">
        <w:t>е</w:t>
      </w:r>
      <w:r w:rsidRPr="00687F93">
        <w:t>тся вопрос повестки)</w:t>
      </w:r>
    </w:p>
    <w:p w14:paraId="7E56E3FB" w14:textId="77777777" w:rsidR="00C141D3" w:rsidRPr="00687F93" w:rsidRDefault="00C141D3">
      <w:pPr>
        <w:pStyle w:val="20"/>
        <w:shd w:val="clear" w:color="auto" w:fill="auto"/>
        <w:spacing w:before="0"/>
      </w:pPr>
    </w:p>
    <w:p w14:paraId="6675222C" w14:textId="77777777" w:rsidR="00C141D3" w:rsidRPr="00687F93" w:rsidRDefault="00C141D3" w:rsidP="00C141D3">
      <w:pPr>
        <w:pStyle w:val="10"/>
        <w:keepNext/>
        <w:keepLines/>
        <w:shd w:val="clear" w:color="auto" w:fill="auto"/>
        <w:tabs>
          <w:tab w:val="left" w:leader="underscore" w:pos="7219"/>
        </w:tabs>
        <w:spacing w:before="0"/>
        <w:jc w:val="both"/>
        <w:rPr>
          <w:b w:val="0"/>
          <w:bCs w:val="0"/>
        </w:rPr>
      </w:pPr>
      <w:r w:rsidRPr="00687F93">
        <w:rPr>
          <w:b w:val="0"/>
          <w:bCs w:val="0"/>
        </w:rPr>
        <w:t>Результат голосования:</w:t>
      </w:r>
      <w:r w:rsidRPr="00687F93">
        <w:rPr>
          <w:b w:val="0"/>
          <w:bCs w:val="0"/>
        </w:rPr>
        <w:tab/>
      </w:r>
    </w:p>
    <w:p w14:paraId="36ACD3EB" w14:textId="77777777" w:rsidR="00C141D3" w:rsidRPr="00687F93" w:rsidRDefault="00C141D3" w:rsidP="00C141D3">
      <w:pPr>
        <w:pStyle w:val="50"/>
        <w:shd w:val="clear" w:color="auto" w:fill="auto"/>
        <w:spacing w:after="0"/>
        <w:jc w:val="left"/>
      </w:pPr>
      <w:r w:rsidRPr="00687F93">
        <w:t xml:space="preserve">                                                                       («За», «Против», «Воздержался»)</w:t>
      </w:r>
    </w:p>
    <w:p w14:paraId="1F4AA15C" w14:textId="3F4E8983" w:rsidR="00917A11" w:rsidRPr="00687F93" w:rsidRDefault="00826940">
      <w:pPr>
        <w:pStyle w:val="20"/>
        <w:shd w:val="clear" w:color="auto" w:fill="auto"/>
        <w:spacing w:before="0"/>
      </w:pPr>
      <w:r w:rsidRPr="00687F93">
        <w:t>2.</w:t>
      </w:r>
      <w:r w:rsidR="007D4D68" w:rsidRPr="00687F93">
        <w:t>_____________________________________________________________________</w:t>
      </w:r>
    </w:p>
    <w:p w14:paraId="3A270453" w14:textId="27695FDF" w:rsidR="00D52F3F" w:rsidRPr="00687F93" w:rsidRDefault="00D52F3F" w:rsidP="00D52F3F">
      <w:pPr>
        <w:pStyle w:val="50"/>
        <w:shd w:val="clear" w:color="auto" w:fill="auto"/>
        <w:spacing w:after="0"/>
        <w:ind w:left="20"/>
        <w:jc w:val="center"/>
      </w:pPr>
      <w:r w:rsidRPr="00687F93">
        <w:t>(указывается вопрос повестки)</w:t>
      </w:r>
    </w:p>
    <w:p w14:paraId="0D1D08BD" w14:textId="77777777" w:rsidR="00692517" w:rsidRPr="00687F93" w:rsidRDefault="00692517">
      <w:pPr>
        <w:pStyle w:val="20"/>
        <w:shd w:val="clear" w:color="auto" w:fill="auto"/>
        <w:spacing w:before="0"/>
      </w:pPr>
    </w:p>
    <w:p w14:paraId="2DE4E49F" w14:textId="77777777" w:rsidR="00692517" w:rsidRPr="00687F93" w:rsidRDefault="00692517" w:rsidP="00692517">
      <w:pPr>
        <w:pStyle w:val="10"/>
        <w:keepNext/>
        <w:keepLines/>
        <w:shd w:val="clear" w:color="auto" w:fill="auto"/>
        <w:tabs>
          <w:tab w:val="left" w:leader="underscore" w:pos="7219"/>
        </w:tabs>
        <w:spacing w:before="0"/>
        <w:jc w:val="both"/>
        <w:rPr>
          <w:b w:val="0"/>
          <w:bCs w:val="0"/>
        </w:rPr>
      </w:pPr>
      <w:r w:rsidRPr="00687F93">
        <w:rPr>
          <w:b w:val="0"/>
          <w:bCs w:val="0"/>
        </w:rPr>
        <w:t>Результат голосования:</w:t>
      </w:r>
      <w:r w:rsidRPr="00687F93">
        <w:rPr>
          <w:b w:val="0"/>
          <w:bCs w:val="0"/>
        </w:rPr>
        <w:tab/>
      </w:r>
    </w:p>
    <w:p w14:paraId="412376D0" w14:textId="77777777" w:rsidR="00692517" w:rsidRPr="00687F93" w:rsidRDefault="00692517" w:rsidP="00692517">
      <w:pPr>
        <w:pStyle w:val="50"/>
        <w:shd w:val="clear" w:color="auto" w:fill="auto"/>
        <w:spacing w:after="0"/>
        <w:jc w:val="left"/>
      </w:pPr>
      <w:r w:rsidRPr="00687F93">
        <w:t xml:space="preserve">                                                                       («За», «Против», «Воздержался»)</w:t>
      </w:r>
    </w:p>
    <w:p w14:paraId="0891D53E" w14:textId="77777777" w:rsidR="00692517" w:rsidRPr="00687F93" w:rsidRDefault="00692517" w:rsidP="00692517">
      <w:pPr>
        <w:pStyle w:val="50"/>
        <w:shd w:val="clear" w:color="auto" w:fill="auto"/>
        <w:spacing w:after="0"/>
        <w:jc w:val="left"/>
        <w:rPr>
          <w:sz w:val="26"/>
          <w:szCs w:val="26"/>
        </w:rPr>
      </w:pPr>
    </w:p>
    <w:bookmarkEnd w:id="7"/>
    <w:p w14:paraId="03837E3D" w14:textId="77777777" w:rsidR="007E0E51" w:rsidRDefault="007E0E51">
      <w:pPr>
        <w:pStyle w:val="20"/>
        <w:shd w:val="clear" w:color="auto" w:fill="auto"/>
        <w:spacing w:before="0" w:line="288" w:lineRule="exact"/>
        <w:rPr>
          <w:color w:val="auto"/>
        </w:rPr>
      </w:pPr>
    </w:p>
    <w:p w14:paraId="0A477D26" w14:textId="77777777" w:rsidR="00360CDA" w:rsidRDefault="00360CDA">
      <w:pPr>
        <w:pStyle w:val="20"/>
        <w:shd w:val="clear" w:color="auto" w:fill="auto"/>
        <w:spacing w:before="0" w:line="288" w:lineRule="exact"/>
      </w:pPr>
    </w:p>
    <w:p w14:paraId="7398CC7B" w14:textId="77777777" w:rsidR="00360CDA" w:rsidRDefault="00360CDA">
      <w:pPr>
        <w:pStyle w:val="20"/>
        <w:shd w:val="clear" w:color="auto" w:fill="auto"/>
        <w:spacing w:before="0" w:line="288" w:lineRule="exact"/>
      </w:pPr>
    </w:p>
    <w:p w14:paraId="47E974EF" w14:textId="2A3C8BC3" w:rsidR="00360CDA" w:rsidRDefault="00360CDA" w:rsidP="00360CDA">
      <w:pPr>
        <w:pStyle w:val="20"/>
        <w:shd w:val="clear" w:color="auto" w:fill="auto"/>
        <w:spacing w:before="0" w:line="288" w:lineRule="exact"/>
        <w:jc w:val="right"/>
        <w:sectPr w:rsidR="00360CDA" w:rsidSect="00192D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8" w:right="818" w:bottom="709" w:left="1669" w:header="0" w:footer="3" w:gutter="0"/>
          <w:cols w:space="720"/>
          <w:noEndnote/>
          <w:titlePg/>
          <w:docGrid w:linePitch="360"/>
        </w:sectPr>
      </w:pPr>
      <w:bookmarkStart w:id="8" w:name="_Hlk98492444"/>
      <w:r>
        <w:t>Дата, подп</w:t>
      </w:r>
      <w:r w:rsidR="005D659C">
        <w:t>ис</w:t>
      </w:r>
      <w:r w:rsidR="00AE2F61">
        <w:t>ь</w:t>
      </w:r>
    </w:p>
    <w:bookmarkEnd w:id="8"/>
    <w:p w14:paraId="14F986C2" w14:textId="77777777" w:rsidR="00D73222" w:rsidRDefault="00826940" w:rsidP="00D73222">
      <w:pPr>
        <w:pStyle w:val="20"/>
        <w:spacing w:before="0" w:line="240" w:lineRule="auto"/>
        <w:ind w:left="5500"/>
        <w:jc w:val="right"/>
      </w:pPr>
      <w:r>
        <w:lastRenderedPageBreak/>
        <w:t>Приложение №</w:t>
      </w:r>
      <w:r w:rsidR="00A72BB3">
        <w:t>2</w:t>
      </w:r>
      <w:r>
        <w:t xml:space="preserve"> </w:t>
      </w:r>
    </w:p>
    <w:p w14:paraId="33D67A3B" w14:textId="77777777" w:rsidR="00C126C4" w:rsidRPr="00C126C4" w:rsidRDefault="00C126C4" w:rsidP="00C126C4">
      <w:pPr>
        <w:pStyle w:val="20"/>
        <w:spacing w:before="0" w:line="240" w:lineRule="auto"/>
        <w:ind w:left="5500"/>
        <w:jc w:val="right"/>
      </w:pPr>
      <w:r>
        <w:t xml:space="preserve">к Порядку </w:t>
      </w:r>
      <w:r w:rsidRPr="00C126C4">
        <w:t xml:space="preserve">принятия решений путем заочного голосования </w:t>
      </w:r>
    </w:p>
    <w:p w14:paraId="461BF975" w14:textId="77777777" w:rsidR="00C126C4" w:rsidRPr="00C126C4" w:rsidRDefault="00C126C4" w:rsidP="00C126C4">
      <w:pPr>
        <w:pStyle w:val="20"/>
        <w:spacing w:before="0" w:line="240" w:lineRule="auto"/>
        <w:ind w:left="5245" w:hanging="567"/>
        <w:jc w:val="right"/>
      </w:pPr>
      <w:r w:rsidRPr="00C126C4">
        <w:t>в Профсоюзе АСМ РФ</w:t>
      </w:r>
    </w:p>
    <w:p w14:paraId="73820197" w14:textId="384B17A2" w:rsidR="00D73222" w:rsidRPr="00DC73ED" w:rsidRDefault="00D73222" w:rsidP="00D73222">
      <w:pPr>
        <w:pStyle w:val="20"/>
        <w:spacing w:before="0" w:line="240" w:lineRule="auto"/>
        <w:ind w:left="5500"/>
        <w:jc w:val="right"/>
      </w:pPr>
    </w:p>
    <w:p w14:paraId="38966E6A" w14:textId="5D8403FA" w:rsidR="00917A11" w:rsidRDefault="00917A11" w:rsidP="008A739F">
      <w:pPr>
        <w:pStyle w:val="20"/>
        <w:shd w:val="clear" w:color="auto" w:fill="auto"/>
        <w:spacing w:before="0" w:line="240" w:lineRule="auto"/>
        <w:ind w:left="5500"/>
        <w:jc w:val="right"/>
      </w:pPr>
    </w:p>
    <w:p w14:paraId="08C9F044" w14:textId="2B6F4F9C" w:rsidR="007C5D7C" w:rsidRPr="007C5D7C" w:rsidRDefault="007C5D7C" w:rsidP="007C5D7C">
      <w:pPr>
        <w:pStyle w:val="20"/>
        <w:shd w:val="clear" w:color="auto" w:fill="auto"/>
        <w:spacing w:before="0" w:line="240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7C5D7C">
        <w:rPr>
          <w:b/>
          <w:bCs/>
          <w:i/>
          <w:iCs/>
        </w:rPr>
        <w:t>Оформляется по каждому вопросу повестки дня</w:t>
      </w:r>
      <w:r>
        <w:rPr>
          <w:b/>
          <w:bCs/>
          <w:i/>
          <w:iCs/>
        </w:rPr>
        <w:t>)</w:t>
      </w:r>
      <w:r w:rsidRPr="007C5D7C">
        <w:rPr>
          <w:b/>
          <w:bCs/>
          <w:i/>
          <w:iCs/>
        </w:rPr>
        <w:t xml:space="preserve"> </w:t>
      </w:r>
    </w:p>
    <w:p w14:paraId="3DAAFE40" w14:textId="77777777" w:rsidR="00DC559F" w:rsidRDefault="00DC559F" w:rsidP="008A739F">
      <w:pPr>
        <w:pStyle w:val="10"/>
        <w:keepNext/>
        <w:keepLines/>
        <w:shd w:val="clear" w:color="auto" w:fill="auto"/>
        <w:spacing w:before="0" w:line="240" w:lineRule="auto"/>
      </w:pPr>
      <w:bookmarkStart w:id="9" w:name="bookmark7"/>
    </w:p>
    <w:p w14:paraId="7E16A083" w14:textId="03C87E89" w:rsidR="00917A11" w:rsidRDefault="00826940" w:rsidP="008A739F">
      <w:pPr>
        <w:pStyle w:val="10"/>
        <w:keepNext/>
        <w:keepLines/>
        <w:shd w:val="clear" w:color="auto" w:fill="auto"/>
        <w:spacing w:before="0" w:line="240" w:lineRule="auto"/>
      </w:pPr>
      <w:r>
        <w:t>ОПРОСНЫЙ ЛИСТ</w:t>
      </w:r>
      <w:bookmarkEnd w:id="9"/>
    </w:p>
    <w:p w14:paraId="4518B0C9" w14:textId="77777777" w:rsidR="00CB5F6B" w:rsidRPr="008A739F" w:rsidRDefault="009D5201" w:rsidP="008A739F">
      <w:pPr>
        <w:pStyle w:val="20"/>
        <w:shd w:val="clear" w:color="auto" w:fill="auto"/>
        <w:tabs>
          <w:tab w:val="left" w:leader="underscore" w:pos="9170"/>
        </w:tabs>
        <w:spacing w:before="0" w:line="240" w:lineRule="auto"/>
        <w:rPr>
          <w:b/>
          <w:bCs/>
        </w:rPr>
      </w:pPr>
      <w:r w:rsidRPr="008A739F">
        <w:rPr>
          <w:b/>
          <w:bCs/>
        </w:rPr>
        <w:t xml:space="preserve">                         </w:t>
      </w:r>
      <w:r w:rsidR="00826940" w:rsidRPr="008A739F">
        <w:rPr>
          <w:b/>
          <w:bCs/>
        </w:rPr>
        <w:t>по проекту постановления (обсуждаемому вопросу)</w:t>
      </w:r>
    </w:p>
    <w:p w14:paraId="5F42D7C6" w14:textId="77777777" w:rsidR="009D5201" w:rsidRDefault="00826940" w:rsidP="009D5201">
      <w:pPr>
        <w:pStyle w:val="20"/>
        <w:shd w:val="clear" w:color="auto" w:fill="auto"/>
        <w:tabs>
          <w:tab w:val="left" w:leader="underscore" w:pos="9170"/>
        </w:tabs>
        <w:spacing w:before="0" w:line="288" w:lineRule="exact"/>
      </w:pPr>
      <w:r>
        <w:br/>
      </w:r>
      <w:r w:rsidR="009D5201">
        <w:tab/>
      </w:r>
    </w:p>
    <w:p w14:paraId="225CAF15" w14:textId="04063DDD" w:rsidR="009D5201" w:rsidRDefault="009D5201" w:rsidP="009D5201">
      <w:pPr>
        <w:pStyle w:val="50"/>
        <w:shd w:val="clear" w:color="auto" w:fill="auto"/>
        <w:spacing w:after="658"/>
        <w:ind w:right="180"/>
        <w:jc w:val="center"/>
      </w:pPr>
      <w:r>
        <w:t>(</w:t>
      </w:r>
      <w:r w:rsidR="000D1408">
        <w:t xml:space="preserve">полное </w:t>
      </w:r>
      <w:r>
        <w:t>наименование профсоюзного органа)</w:t>
      </w:r>
    </w:p>
    <w:p w14:paraId="58B57E89" w14:textId="77777777" w:rsidR="00CB5F6B" w:rsidRDefault="007D40FF" w:rsidP="00CB5F6B">
      <w:pPr>
        <w:pStyle w:val="20"/>
        <w:shd w:val="clear" w:color="auto" w:fill="auto"/>
        <w:spacing w:before="0" w:line="288" w:lineRule="exact"/>
        <w:jc w:val="left"/>
      </w:pPr>
      <w:r>
        <w:t xml:space="preserve">Принимаемому </w:t>
      </w:r>
      <w:r w:rsidR="00CB5F6B">
        <w:t>в формате заочного голосования</w:t>
      </w:r>
    </w:p>
    <w:p w14:paraId="45C439AB" w14:textId="77777777" w:rsidR="007D40FF" w:rsidRDefault="007D40FF" w:rsidP="00CB5F6B">
      <w:pPr>
        <w:pStyle w:val="20"/>
        <w:shd w:val="clear" w:color="auto" w:fill="auto"/>
        <w:spacing w:before="0" w:line="288" w:lineRule="exact"/>
        <w:jc w:val="left"/>
      </w:pPr>
    </w:p>
    <w:p w14:paraId="13E51E2E" w14:textId="29F3E8A1" w:rsidR="00917A11" w:rsidRDefault="00826940" w:rsidP="009D5201">
      <w:pPr>
        <w:pStyle w:val="20"/>
        <w:shd w:val="clear" w:color="auto" w:fill="auto"/>
        <w:tabs>
          <w:tab w:val="left" w:leader="underscore" w:pos="2062"/>
          <w:tab w:val="left" w:leader="underscore" w:pos="6546"/>
          <w:tab w:val="left" w:leader="underscore" w:pos="8576"/>
          <w:tab w:val="left" w:leader="underscore" w:pos="9205"/>
        </w:tabs>
        <w:spacing w:before="0" w:line="288" w:lineRule="exact"/>
        <w:ind w:left="320"/>
        <w:jc w:val="right"/>
      </w:pPr>
      <w:r>
        <w:t>«</w:t>
      </w:r>
      <w:r w:rsidR="009D5201">
        <w:t>____</w:t>
      </w:r>
      <w:r>
        <w:t>»</w:t>
      </w:r>
      <w:r w:rsidR="009D5201">
        <w:t xml:space="preserve"> ____________</w:t>
      </w:r>
      <w:r>
        <w:t>20</w:t>
      </w:r>
      <w:r w:rsidR="009D5201">
        <w:t>____</w:t>
      </w:r>
      <w:r>
        <w:t>г.</w:t>
      </w:r>
    </w:p>
    <w:p w14:paraId="57C38202" w14:textId="22C949C6" w:rsidR="00917A11" w:rsidRDefault="009D5201">
      <w:pPr>
        <w:pStyle w:val="50"/>
        <w:shd w:val="clear" w:color="auto" w:fill="auto"/>
        <w:spacing w:after="38"/>
        <w:ind w:left="320"/>
        <w:jc w:val="both"/>
      </w:pPr>
      <w:r>
        <w:t xml:space="preserve">                                                                                     </w:t>
      </w:r>
    </w:p>
    <w:p w14:paraId="025F6285" w14:textId="77777777" w:rsidR="00163ECC" w:rsidRDefault="00163ECC" w:rsidP="00163ECC">
      <w:pPr>
        <w:pStyle w:val="50"/>
        <w:shd w:val="clear" w:color="auto" w:fill="auto"/>
        <w:spacing w:after="0"/>
        <w:ind w:left="20"/>
        <w:jc w:val="left"/>
        <w:rPr>
          <w:b/>
          <w:bCs/>
          <w:sz w:val="24"/>
          <w:szCs w:val="24"/>
        </w:rPr>
      </w:pPr>
    </w:p>
    <w:p w14:paraId="205328FD" w14:textId="77777777" w:rsidR="00163ECC" w:rsidRPr="00163ECC" w:rsidRDefault="00163ECC" w:rsidP="00163ECC">
      <w:pPr>
        <w:pStyle w:val="50"/>
        <w:shd w:val="clear" w:color="auto" w:fill="auto"/>
        <w:spacing w:after="0"/>
        <w:ind w:left="20"/>
        <w:jc w:val="left"/>
        <w:rPr>
          <w:b/>
          <w:bCs/>
          <w:sz w:val="24"/>
          <w:szCs w:val="24"/>
        </w:rPr>
      </w:pPr>
      <w:r w:rsidRPr="00163ECC">
        <w:rPr>
          <w:b/>
          <w:bCs/>
          <w:sz w:val="24"/>
          <w:szCs w:val="24"/>
        </w:rPr>
        <w:t>Сведения о лице</w:t>
      </w:r>
      <w:r>
        <w:rPr>
          <w:b/>
          <w:bCs/>
          <w:sz w:val="24"/>
          <w:szCs w:val="24"/>
        </w:rPr>
        <w:t>,</w:t>
      </w:r>
      <w:r w:rsidRPr="00163ECC">
        <w:rPr>
          <w:b/>
          <w:bCs/>
          <w:sz w:val="24"/>
          <w:szCs w:val="24"/>
        </w:rPr>
        <w:t xml:space="preserve"> принявшем участие в голосовании</w:t>
      </w:r>
      <w:r>
        <w:rPr>
          <w:b/>
          <w:bCs/>
          <w:sz w:val="24"/>
          <w:szCs w:val="24"/>
        </w:rPr>
        <w:t>:</w:t>
      </w:r>
    </w:p>
    <w:p w14:paraId="31582CE2" w14:textId="77777777" w:rsidR="00CB5F6B" w:rsidRDefault="00CB5F6B">
      <w:pPr>
        <w:pStyle w:val="50"/>
        <w:shd w:val="clear" w:color="auto" w:fill="auto"/>
        <w:spacing w:after="38"/>
        <w:ind w:left="320"/>
        <w:jc w:val="both"/>
      </w:pPr>
    </w:p>
    <w:p w14:paraId="1EBEA2B6" w14:textId="77777777" w:rsidR="009D5201" w:rsidRDefault="009D5201" w:rsidP="009D5201">
      <w:pPr>
        <w:pStyle w:val="50"/>
        <w:shd w:val="clear" w:color="auto" w:fill="auto"/>
        <w:spacing w:after="0"/>
        <w:ind w:left="20"/>
        <w:jc w:val="center"/>
      </w:pPr>
      <w:r>
        <w:t>______________________________________________________________________________________</w:t>
      </w:r>
    </w:p>
    <w:p w14:paraId="1274D3F8" w14:textId="77777777" w:rsidR="009D5201" w:rsidRDefault="009D5201" w:rsidP="009D5201">
      <w:pPr>
        <w:pStyle w:val="50"/>
        <w:shd w:val="clear" w:color="auto" w:fill="auto"/>
        <w:spacing w:after="651"/>
        <w:ind w:left="20"/>
        <w:jc w:val="center"/>
      </w:pPr>
      <w:r>
        <w:t xml:space="preserve">(Ф.И.О. члена </w:t>
      </w:r>
      <w:r w:rsidRPr="00822E63">
        <w:t>профсоюзного органа</w:t>
      </w:r>
      <w:r w:rsidR="001C665A">
        <w:t>, указать полностью</w:t>
      </w:r>
      <w:r>
        <w:t>)</w:t>
      </w:r>
    </w:p>
    <w:p w14:paraId="26F49F3F" w14:textId="77777777" w:rsidR="007274B6" w:rsidRDefault="007274B6" w:rsidP="007274B6">
      <w:pPr>
        <w:pStyle w:val="50"/>
        <w:shd w:val="clear" w:color="auto" w:fill="auto"/>
        <w:spacing w:after="0"/>
        <w:ind w:left="20"/>
        <w:jc w:val="center"/>
      </w:pPr>
      <w:r>
        <w:t>______________________________________________________________________________________</w:t>
      </w:r>
    </w:p>
    <w:p w14:paraId="061FD17E" w14:textId="71767CE2" w:rsidR="00930D69" w:rsidRPr="00052B5E" w:rsidRDefault="007274B6" w:rsidP="00052B5E">
      <w:pPr>
        <w:pStyle w:val="50"/>
        <w:shd w:val="clear" w:color="auto" w:fill="auto"/>
        <w:spacing w:after="651"/>
        <w:ind w:left="20"/>
        <w:jc w:val="center"/>
      </w:pPr>
      <w:r>
        <w:t>(название постановления (обсуждаемый вопрос))</w:t>
      </w:r>
      <w:bookmarkStart w:id="10" w:name="bookmark9"/>
    </w:p>
    <w:p w14:paraId="61A81936" w14:textId="7DC78542" w:rsidR="00917A11" w:rsidRDefault="00826940" w:rsidP="00C20DED">
      <w:pPr>
        <w:pStyle w:val="10"/>
        <w:keepNext/>
        <w:keepLines/>
        <w:shd w:val="clear" w:color="auto" w:fill="auto"/>
        <w:spacing w:before="0"/>
      </w:pPr>
      <w:r>
        <w:t>ПОСТАНОВЛЯЕТ:</w:t>
      </w:r>
      <w:bookmarkEnd w:id="10"/>
    </w:p>
    <w:p w14:paraId="6A5033FA" w14:textId="77777777" w:rsidR="008A739F" w:rsidRDefault="008A739F" w:rsidP="00C20DED">
      <w:pPr>
        <w:pStyle w:val="10"/>
        <w:keepNext/>
        <w:keepLines/>
        <w:shd w:val="clear" w:color="auto" w:fill="auto"/>
        <w:spacing w:before="0"/>
      </w:pPr>
    </w:p>
    <w:p w14:paraId="08DC06E9" w14:textId="77777777" w:rsidR="00917A11" w:rsidRDefault="00826940">
      <w:pPr>
        <w:pStyle w:val="50"/>
        <w:shd w:val="clear" w:color="auto" w:fill="auto"/>
        <w:spacing w:after="318"/>
        <w:jc w:val="center"/>
      </w:pPr>
      <w:r>
        <w:t>(указывается резолютивная часть проекта постановления (обсуждаемого вопроса))</w:t>
      </w:r>
    </w:p>
    <w:p w14:paraId="7C01C765" w14:textId="77777777" w:rsidR="00930D69" w:rsidRDefault="00930D69">
      <w:pPr>
        <w:pStyle w:val="10"/>
        <w:keepNext/>
        <w:keepLines/>
        <w:shd w:val="clear" w:color="auto" w:fill="auto"/>
        <w:tabs>
          <w:tab w:val="left" w:leader="underscore" w:pos="7219"/>
        </w:tabs>
        <w:spacing w:before="0"/>
        <w:jc w:val="both"/>
      </w:pPr>
      <w:bookmarkStart w:id="11" w:name="bookmark10"/>
    </w:p>
    <w:p w14:paraId="6B4B7B14" w14:textId="77777777" w:rsidR="00917A11" w:rsidRDefault="00826940">
      <w:pPr>
        <w:pStyle w:val="10"/>
        <w:keepNext/>
        <w:keepLines/>
        <w:shd w:val="clear" w:color="auto" w:fill="auto"/>
        <w:tabs>
          <w:tab w:val="left" w:leader="underscore" w:pos="7219"/>
        </w:tabs>
        <w:spacing w:before="0"/>
        <w:jc w:val="both"/>
      </w:pPr>
      <w:r>
        <w:t>Результат голосования:</w:t>
      </w:r>
      <w:r>
        <w:tab/>
      </w:r>
      <w:bookmarkEnd w:id="11"/>
    </w:p>
    <w:p w14:paraId="49BDA52D" w14:textId="77777777" w:rsidR="00917A11" w:rsidRDefault="00857205" w:rsidP="00857205">
      <w:pPr>
        <w:pStyle w:val="50"/>
        <w:shd w:val="clear" w:color="auto" w:fill="auto"/>
        <w:spacing w:after="318"/>
        <w:jc w:val="left"/>
      </w:pPr>
      <w:r>
        <w:t xml:space="preserve">                                                                           </w:t>
      </w:r>
      <w:r w:rsidR="00826940">
        <w:t>(«За», «Против», «Воздержался»)</w:t>
      </w:r>
    </w:p>
    <w:p w14:paraId="5F00B685" w14:textId="77777777" w:rsidR="00857205" w:rsidRDefault="00857205">
      <w:pPr>
        <w:pStyle w:val="20"/>
        <w:shd w:val="clear" w:color="auto" w:fill="auto"/>
        <w:spacing w:before="0" w:line="288" w:lineRule="exact"/>
      </w:pPr>
    </w:p>
    <w:p w14:paraId="3966F4B1" w14:textId="77777777" w:rsidR="00857205" w:rsidRDefault="00857205">
      <w:pPr>
        <w:pStyle w:val="20"/>
        <w:shd w:val="clear" w:color="auto" w:fill="auto"/>
        <w:spacing w:before="0" w:line="288" w:lineRule="exact"/>
      </w:pPr>
    </w:p>
    <w:p w14:paraId="3DC6051D" w14:textId="77777777" w:rsidR="00857205" w:rsidRDefault="00857205">
      <w:pPr>
        <w:pStyle w:val="20"/>
        <w:shd w:val="clear" w:color="auto" w:fill="auto"/>
        <w:spacing w:before="0" w:line="288" w:lineRule="exact"/>
      </w:pPr>
    </w:p>
    <w:p w14:paraId="70BF0911" w14:textId="716EB583" w:rsidR="00857205" w:rsidRDefault="00857205" w:rsidP="00857205">
      <w:pPr>
        <w:pStyle w:val="20"/>
        <w:shd w:val="clear" w:color="auto" w:fill="auto"/>
        <w:spacing w:before="0" w:line="288" w:lineRule="exact"/>
        <w:jc w:val="right"/>
        <w:sectPr w:rsidR="00857205" w:rsidSect="008A73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568" w:right="818" w:bottom="1272" w:left="1669" w:header="0" w:footer="3" w:gutter="0"/>
          <w:cols w:space="720"/>
          <w:noEndnote/>
          <w:titlePg/>
          <w:docGrid w:linePitch="360"/>
        </w:sectPr>
      </w:pPr>
      <w:r>
        <w:t>Дата, под</w:t>
      </w:r>
      <w:r w:rsidR="007728B4">
        <w:t>пись</w:t>
      </w:r>
    </w:p>
    <w:p w14:paraId="645C03C6" w14:textId="0A21D9BB" w:rsidR="00917A11" w:rsidRDefault="00826940" w:rsidP="008A739F">
      <w:pPr>
        <w:pStyle w:val="20"/>
        <w:shd w:val="clear" w:color="auto" w:fill="auto"/>
        <w:spacing w:before="0" w:line="288" w:lineRule="exact"/>
        <w:jc w:val="right"/>
      </w:pPr>
      <w:r>
        <w:lastRenderedPageBreak/>
        <w:t>П</w:t>
      </w:r>
      <w:bookmarkStart w:id="12" w:name="_GoBack"/>
      <w:bookmarkEnd w:id="12"/>
      <w:r>
        <w:t>риложение №</w:t>
      </w:r>
      <w:r w:rsidR="00A72BB3">
        <w:t>3</w:t>
      </w:r>
    </w:p>
    <w:p w14:paraId="61ECF167" w14:textId="77777777" w:rsidR="00C126C4" w:rsidRPr="00C126C4" w:rsidRDefault="00C126C4" w:rsidP="00C126C4">
      <w:pPr>
        <w:pStyle w:val="20"/>
        <w:spacing w:before="0" w:line="240" w:lineRule="auto"/>
        <w:ind w:left="5500"/>
        <w:jc w:val="right"/>
      </w:pPr>
      <w:r>
        <w:t xml:space="preserve">к Порядку </w:t>
      </w:r>
      <w:r w:rsidRPr="00C126C4">
        <w:t xml:space="preserve">принятия решений путем заочного голосования </w:t>
      </w:r>
    </w:p>
    <w:p w14:paraId="59F5EF95" w14:textId="77777777" w:rsidR="00C126C4" w:rsidRPr="00C126C4" w:rsidRDefault="00C126C4" w:rsidP="00C126C4">
      <w:pPr>
        <w:pStyle w:val="20"/>
        <w:spacing w:before="0" w:line="240" w:lineRule="auto"/>
        <w:ind w:left="5245" w:hanging="567"/>
        <w:jc w:val="right"/>
      </w:pPr>
      <w:r w:rsidRPr="00C126C4">
        <w:t>в Профсоюзе АСМ РФ</w:t>
      </w:r>
    </w:p>
    <w:p w14:paraId="4FAA82DF" w14:textId="77777777" w:rsidR="00D73222" w:rsidRDefault="00D73222" w:rsidP="008A739F">
      <w:pPr>
        <w:pStyle w:val="20"/>
        <w:shd w:val="clear" w:color="auto" w:fill="auto"/>
        <w:spacing w:before="0" w:line="288" w:lineRule="exact"/>
        <w:jc w:val="right"/>
      </w:pPr>
    </w:p>
    <w:p w14:paraId="3909A277" w14:textId="7C1A21B2" w:rsidR="00917A11" w:rsidRDefault="00826940" w:rsidP="00510C48">
      <w:pPr>
        <w:pStyle w:val="40"/>
        <w:shd w:val="clear" w:color="auto" w:fill="auto"/>
        <w:spacing w:before="240" w:after="0" w:line="288" w:lineRule="exact"/>
      </w:pPr>
      <w:r>
        <w:t>ПРОТОКОЛ</w:t>
      </w:r>
      <w:r w:rsidR="00147C62">
        <w:t xml:space="preserve"> </w:t>
      </w:r>
    </w:p>
    <w:p w14:paraId="118BA406" w14:textId="62B726F2" w:rsidR="00147C62" w:rsidRDefault="00147C62">
      <w:pPr>
        <w:pStyle w:val="40"/>
        <w:shd w:val="clear" w:color="auto" w:fill="auto"/>
        <w:spacing w:after="300" w:line="288" w:lineRule="exact"/>
      </w:pPr>
      <w:r>
        <w:t>о результатах заочного голосования</w:t>
      </w:r>
    </w:p>
    <w:p w14:paraId="41AA7969" w14:textId="6A5E92E0" w:rsidR="00917A11" w:rsidRDefault="00A677A1">
      <w:pPr>
        <w:pStyle w:val="20"/>
        <w:shd w:val="clear" w:color="auto" w:fill="auto"/>
        <w:tabs>
          <w:tab w:val="left" w:leader="underscore" w:pos="9149"/>
        </w:tabs>
        <w:spacing w:before="0" w:line="288" w:lineRule="exact"/>
      </w:pPr>
      <w:r>
        <w:t>Принятия решения</w:t>
      </w:r>
      <w:r w:rsidR="00F01D89">
        <w:t>________________________________________________________</w:t>
      </w:r>
    </w:p>
    <w:p w14:paraId="4400843D" w14:textId="71CF630F" w:rsidR="00917A11" w:rsidRDefault="00F01D89" w:rsidP="005B16B1">
      <w:pPr>
        <w:pStyle w:val="50"/>
        <w:shd w:val="clear" w:color="auto" w:fill="auto"/>
        <w:spacing w:after="0"/>
        <w:ind w:right="160"/>
        <w:jc w:val="center"/>
      </w:pPr>
      <w:r>
        <w:t xml:space="preserve">      </w:t>
      </w:r>
      <w:r w:rsidR="00826940">
        <w:t>(</w:t>
      </w:r>
      <w:r w:rsidR="000D1408">
        <w:t xml:space="preserve">полное </w:t>
      </w:r>
      <w:r w:rsidR="00826940">
        <w:t xml:space="preserve">наименование </w:t>
      </w:r>
      <w:r w:rsidR="00D05403">
        <w:t>профсоюзного</w:t>
      </w:r>
      <w:r w:rsidR="00826940">
        <w:t xml:space="preserve"> органа)</w:t>
      </w:r>
    </w:p>
    <w:p w14:paraId="62DE02DB" w14:textId="11BDC864" w:rsidR="0024776C" w:rsidRDefault="00826940" w:rsidP="00F01D89">
      <w:pPr>
        <w:pStyle w:val="20"/>
        <w:shd w:val="clear" w:color="auto" w:fill="auto"/>
        <w:tabs>
          <w:tab w:val="left" w:leader="underscore" w:pos="8505"/>
        </w:tabs>
        <w:spacing w:before="0" w:line="634" w:lineRule="exact"/>
        <w:ind w:right="-86"/>
        <w:jc w:val="left"/>
      </w:pPr>
      <w:r>
        <w:t>«</w:t>
      </w:r>
      <w:r w:rsidR="0024776C">
        <w:t>____»</w:t>
      </w:r>
      <w:r w:rsidR="00A677A1">
        <w:t xml:space="preserve"> </w:t>
      </w:r>
      <w:r w:rsidR="0024776C">
        <w:t>________20___</w:t>
      </w:r>
      <w:r w:rsidR="00987EA2">
        <w:t xml:space="preserve">   </w:t>
      </w:r>
      <w:r w:rsidR="00723727">
        <w:t xml:space="preserve"> </w:t>
      </w:r>
      <w:r w:rsidR="00987EA2">
        <w:t xml:space="preserve">  </w:t>
      </w:r>
      <w:r w:rsidR="00F01D89">
        <w:t xml:space="preserve">  </w:t>
      </w:r>
      <w:r w:rsidR="00987EA2">
        <w:t>_________________________</w:t>
      </w:r>
      <w:r w:rsidR="00F01D89">
        <w:t>_</w:t>
      </w:r>
      <w:r w:rsidR="00987EA2">
        <w:t xml:space="preserve">        </w:t>
      </w:r>
      <w:r w:rsidR="00F01D89">
        <w:t xml:space="preserve">         </w:t>
      </w:r>
      <w:r w:rsidR="00987EA2">
        <w:t xml:space="preserve"> ______________</w:t>
      </w:r>
    </w:p>
    <w:p w14:paraId="7A207E92" w14:textId="7F47896D" w:rsidR="0024776C" w:rsidRPr="0024776C" w:rsidRDefault="0024776C" w:rsidP="0024776C">
      <w:pPr>
        <w:pStyle w:val="50"/>
        <w:shd w:val="clear" w:color="auto" w:fill="auto"/>
        <w:tabs>
          <w:tab w:val="left" w:pos="1332"/>
          <w:tab w:val="left" w:pos="3430"/>
        </w:tabs>
        <w:spacing w:after="0" w:line="302" w:lineRule="exact"/>
        <w:jc w:val="both"/>
      </w:pPr>
      <w:r>
        <w:t xml:space="preserve">                  (</w:t>
      </w:r>
      <w:proofErr w:type="gramStart"/>
      <w:r>
        <w:t xml:space="preserve">Дата)   </w:t>
      </w:r>
      <w:proofErr w:type="gramEnd"/>
      <w:r>
        <w:t xml:space="preserve">                          </w:t>
      </w:r>
      <w:r w:rsidR="00F01D89">
        <w:t xml:space="preserve"> </w:t>
      </w:r>
      <w:r>
        <w:t xml:space="preserve">  </w:t>
      </w:r>
      <w:r w:rsidR="00F01D89">
        <w:t xml:space="preserve"> </w:t>
      </w:r>
      <w:r w:rsidR="00057A77">
        <w:t xml:space="preserve">         </w:t>
      </w:r>
      <w:r w:rsidR="00F01D89">
        <w:t xml:space="preserve">   </w:t>
      </w:r>
      <w:r>
        <w:t>(место</w:t>
      </w:r>
      <w:r w:rsidR="00057A77">
        <w:t xml:space="preserve"> составления протокола</w:t>
      </w:r>
      <w:r w:rsidR="00987EA2">
        <w:t xml:space="preserve">)             </w:t>
      </w:r>
      <w:r w:rsidR="00057A77">
        <w:t xml:space="preserve">           </w:t>
      </w:r>
      <w:r w:rsidR="00987EA2">
        <w:t xml:space="preserve">  </w:t>
      </w:r>
      <w:r w:rsidR="00F01D89">
        <w:t xml:space="preserve">         </w:t>
      </w:r>
      <w:r w:rsidR="00987EA2">
        <w:t>(номер протокола)</w:t>
      </w:r>
      <w:r w:rsidR="00F602B1" w:rsidRPr="00F602B1">
        <w:rPr>
          <w:vertAlign w:val="subscript"/>
        </w:rPr>
        <w:t>_</w:t>
      </w:r>
    </w:p>
    <w:p w14:paraId="4BA4A046" w14:textId="77777777" w:rsidR="004455E3" w:rsidRDefault="00826940">
      <w:pPr>
        <w:pStyle w:val="20"/>
        <w:shd w:val="clear" w:color="auto" w:fill="auto"/>
        <w:tabs>
          <w:tab w:val="left" w:leader="underscore" w:pos="8598"/>
        </w:tabs>
        <w:spacing w:before="0" w:line="634" w:lineRule="exact"/>
        <w:ind w:right="780"/>
        <w:jc w:val="left"/>
      </w:pPr>
      <w:r>
        <w:t xml:space="preserve">Форма проведения: в формате заочного голосования (опросным путем) </w:t>
      </w:r>
    </w:p>
    <w:p w14:paraId="05A57360" w14:textId="0C21ED09" w:rsidR="00917A11" w:rsidRDefault="00826940" w:rsidP="00723727">
      <w:pPr>
        <w:pStyle w:val="20"/>
        <w:shd w:val="clear" w:color="auto" w:fill="auto"/>
        <w:spacing w:before="0" w:line="634" w:lineRule="exact"/>
        <w:ind w:right="-86"/>
        <w:jc w:val="left"/>
      </w:pPr>
      <w:r>
        <w:t>Дата начала голосования членов</w:t>
      </w:r>
      <w:r w:rsidR="004455E3">
        <w:t>_____________________________________</w:t>
      </w:r>
      <w:r w:rsidR="00723727">
        <w:t>_______</w:t>
      </w:r>
      <w:r w:rsidR="004455E3">
        <w:t>_</w:t>
      </w:r>
    </w:p>
    <w:p w14:paraId="3747EA77" w14:textId="0A0BD612" w:rsidR="00917A11" w:rsidRDefault="009453B5">
      <w:pPr>
        <w:pStyle w:val="50"/>
        <w:shd w:val="clear" w:color="auto" w:fill="auto"/>
        <w:tabs>
          <w:tab w:val="left" w:pos="1332"/>
          <w:tab w:val="left" w:pos="3430"/>
        </w:tabs>
        <w:spacing w:after="0" w:line="302" w:lineRule="exact"/>
        <w:ind w:left="780"/>
        <w:jc w:val="both"/>
      </w:pPr>
      <w:r>
        <w:t xml:space="preserve">                                                                      </w:t>
      </w:r>
      <w:r w:rsidR="00723727">
        <w:t xml:space="preserve">         </w:t>
      </w:r>
      <w:r w:rsidR="00826940">
        <w:t>(</w:t>
      </w:r>
      <w:r w:rsidR="000D1408">
        <w:t xml:space="preserve">полное </w:t>
      </w:r>
      <w:r w:rsidR="00826940">
        <w:t xml:space="preserve">наименование </w:t>
      </w:r>
      <w:r>
        <w:t>профсоюзного органа</w:t>
      </w:r>
      <w:r w:rsidR="00826940">
        <w:t>)</w:t>
      </w:r>
    </w:p>
    <w:p w14:paraId="5CFAA0BC" w14:textId="77777777" w:rsidR="00917A11" w:rsidRDefault="00826940">
      <w:pPr>
        <w:pStyle w:val="20"/>
        <w:shd w:val="clear" w:color="auto" w:fill="auto"/>
        <w:tabs>
          <w:tab w:val="left" w:pos="552"/>
          <w:tab w:val="left" w:pos="2620"/>
        </w:tabs>
        <w:spacing w:before="0" w:after="312" w:line="302" w:lineRule="exact"/>
      </w:pPr>
      <w:r>
        <w:t>«</w:t>
      </w:r>
      <w:r w:rsidR="009453B5">
        <w:t>____</w:t>
      </w:r>
      <w:r>
        <w:t>»</w:t>
      </w:r>
      <w:r w:rsidR="004455E3">
        <w:t xml:space="preserve"> </w:t>
      </w:r>
      <w:r w:rsidR="009453B5">
        <w:t>______________</w:t>
      </w:r>
      <w:r>
        <w:tab/>
        <w:t>20</w:t>
      </w:r>
      <w:r w:rsidR="009453B5">
        <w:t>__</w:t>
      </w:r>
      <w:r>
        <w:t xml:space="preserve"> г.</w:t>
      </w:r>
    </w:p>
    <w:p w14:paraId="5A7E06C6" w14:textId="3824EF2F" w:rsidR="00E202C8" w:rsidRDefault="00E202C8" w:rsidP="004455E3">
      <w:pPr>
        <w:pStyle w:val="20"/>
        <w:shd w:val="clear" w:color="auto" w:fill="auto"/>
        <w:tabs>
          <w:tab w:val="left" w:leader="underscore" w:pos="8598"/>
        </w:tabs>
        <w:spacing w:before="0" w:line="288" w:lineRule="exact"/>
      </w:pPr>
      <w:r>
        <w:t>Дата, до которой принимались документы, содержащие сведения о голосовании (опросные листы) «___»</w:t>
      </w:r>
      <w:r w:rsidR="00DA0D8E">
        <w:t xml:space="preserve"> _______________20__г.</w:t>
      </w:r>
    </w:p>
    <w:p w14:paraId="5B7BF592" w14:textId="3FDF24CD" w:rsidR="00E202C8" w:rsidRDefault="00E202C8" w:rsidP="004455E3">
      <w:pPr>
        <w:pStyle w:val="20"/>
        <w:shd w:val="clear" w:color="auto" w:fill="auto"/>
        <w:tabs>
          <w:tab w:val="left" w:leader="underscore" w:pos="8598"/>
        </w:tabs>
        <w:spacing w:before="0" w:line="288" w:lineRule="exact"/>
      </w:pPr>
    </w:p>
    <w:p w14:paraId="0692FD3D" w14:textId="3AB831B0" w:rsidR="00DA0D8E" w:rsidRDefault="00DA0D8E" w:rsidP="004455E3">
      <w:pPr>
        <w:pStyle w:val="20"/>
        <w:shd w:val="clear" w:color="auto" w:fill="auto"/>
        <w:tabs>
          <w:tab w:val="left" w:leader="underscore" w:pos="8598"/>
        </w:tabs>
        <w:spacing w:before="0" w:line="288" w:lineRule="exact"/>
      </w:pPr>
      <w:r w:rsidRPr="00DA0D8E">
        <w:t>Способ отправки документов, содержащих сведения о голосовании (опросных</w:t>
      </w:r>
      <w:r>
        <w:t xml:space="preserve"> листов): __________________________________________________________</w:t>
      </w:r>
      <w:r w:rsidR="00E170B2">
        <w:t>_______</w:t>
      </w:r>
    </w:p>
    <w:p w14:paraId="24AA06AB" w14:textId="77777777" w:rsidR="00F01D89" w:rsidRDefault="00F01D89" w:rsidP="004455E3">
      <w:pPr>
        <w:pStyle w:val="20"/>
        <w:shd w:val="clear" w:color="auto" w:fill="auto"/>
        <w:tabs>
          <w:tab w:val="left" w:leader="underscore" w:pos="8598"/>
        </w:tabs>
        <w:spacing w:before="0" w:line="288" w:lineRule="exact"/>
      </w:pPr>
    </w:p>
    <w:p w14:paraId="1C85B61B" w14:textId="47CD28FB" w:rsidR="00917A11" w:rsidRDefault="00826940" w:rsidP="004455E3">
      <w:pPr>
        <w:pStyle w:val="20"/>
        <w:shd w:val="clear" w:color="auto" w:fill="auto"/>
        <w:tabs>
          <w:tab w:val="left" w:leader="underscore" w:pos="8598"/>
        </w:tabs>
        <w:spacing w:before="0" w:line="288" w:lineRule="exact"/>
      </w:pPr>
      <w:r>
        <w:t>Всего избрано членов</w:t>
      </w:r>
      <w:r w:rsidR="00E170B2">
        <w:t>_____________________________________________________</w:t>
      </w:r>
    </w:p>
    <w:p w14:paraId="50A7E0E1" w14:textId="620AED22" w:rsidR="00917A11" w:rsidRDefault="004455E3" w:rsidP="004455E3">
      <w:pPr>
        <w:pStyle w:val="50"/>
        <w:shd w:val="clear" w:color="auto" w:fill="auto"/>
        <w:tabs>
          <w:tab w:val="left" w:leader="underscore" w:pos="2210"/>
        </w:tabs>
        <w:spacing w:after="0" w:line="288" w:lineRule="exact"/>
        <w:ind w:left="780"/>
        <w:jc w:val="both"/>
      </w:pPr>
      <w:r>
        <w:t xml:space="preserve">                                                           </w:t>
      </w:r>
      <w:r w:rsidR="00826940">
        <w:t>(</w:t>
      </w:r>
      <w:r w:rsidR="000D1408">
        <w:t xml:space="preserve">полное </w:t>
      </w:r>
      <w:r w:rsidR="00826940">
        <w:t xml:space="preserve">наименование </w:t>
      </w:r>
      <w:r>
        <w:t>профсоюзного органа</w:t>
      </w:r>
      <w:r w:rsidR="00826940">
        <w:t>)</w:t>
      </w:r>
    </w:p>
    <w:p w14:paraId="536B04FC" w14:textId="77777777" w:rsidR="00917A11" w:rsidRDefault="00826940">
      <w:pPr>
        <w:pStyle w:val="20"/>
        <w:shd w:val="clear" w:color="auto" w:fill="auto"/>
        <w:tabs>
          <w:tab w:val="left" w:leader="underscore" w:pos="1365"/>
        </w:tabs>
        <w:spacing w:before="0" w:after="300" w:line="288" w:lineRule="exact"/>
      </w:pPr>
      <w:r>
        <w:tab/>
        <w:t>человек.</w:t>
      </w:r>
    </w:p>
    <w:p w14:paraId="147ACC8B" w14:textId="505F82EB" w:rsidR="00854C96" w:rsidRDefault="00854C96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  <w:r w:rsidRPr="00181FD2">
        <w:t>Количество направленных уведомлений о заочном голосовании (опросным путем</w:t>
      </w:r>
      <w:r>
        <w:t>): ___________________________________________________________</w:t>
      </w:r>
      <w:r w:rsidR="00723727">
        <w:t>____________</w:t>
      </w:r>
      <w:r>
        <w:t>_</w:t>
      </w:r>
    </w:p>
    <w:p w14:paraId="60DADFDA" w14:textId="77777777" w:rsidR="00854C96" w:rsidRDefault="00854C96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</w:p>
    <w:p w14:paraId="09CB6319" w14:textId="1594B8A6" w:rsidR="003A554C" w:rsidRDefault="003A554C" w:rsidP="00F53454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360" w:lineRule="auto"/>
      </w:pPr>
      <w:r w:rsidRPr="003A554C">
        <w:t>Сведения о лицах производивших подсчет голосов</w:t>
      </w:r>
      <w:r>
        <w:t>:</w:t>
      </w:r>
      <w:r w:rsidR="00F53454">
        <w:t xml:space="preserve"> ______________</w:t>
      </w:r>
      <w:r>
        <w:t>_____________</w:t>
      </w:r>
    </w:p>
    <w:p w14:paraId="2CDE14AA" w14:textId="6872C24B" w:rsidR="00F53454" w:rsidRDefault="00F53454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  <w:r>
        <w:t>________________________________________________________________________</w:t>
      </w:r>
    </w:p>
    <w:p w14:paraId="160BED6B" w14:textId="463118E7" w:rsidR="003A554C" w:rsidRDefault="003A554C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</w:p>
    <w:p w14:paraId="6495341A" w14:textId="2397F3A3" w:rsidR="00F53454" w:rsidRDefault="00F53454" w:rsidP="00EA74CC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360" w:lineRule="auto"/>
      </w:pPr>
      <w:r w:rsidRPr="00F53454">
        <w:t>Сведения о лице</w:t>
      </w:r>
      <w:r w:rsidR="00A17E1C">
        <w:t>,</w:t>
      </w:r>
      <w:r w:rsidRPr="00F53454">
        <w:t xml:space="preserve"> подписавш</w:t>
      </w:r>
      <w:r w:rsidR="00A17E1C">
        <w:t>е</w:t>
      </w:r>
      <w:r w:rsidRPr="00F53454">
        <w:t>м протокол</w:t>
      </w:r>
      <w:r>
        <w:t>___________________________________</w:t>
      </w:r>
      <w:r w:rsidR="00A17E1C">
        <w:t>__</w:t>
      </w:r>
    </w:p>
    <w:p w14:paraId="37C122A0" w14:textId="568247E3" w:rsidR="00F53454" w:rsidRDefault="00EA74CC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  <w:r>
        <w:t>________________________________________________________________________</w:t>
      </w:r>
    </w:p>
    <w:p w14:paraId="5F0CC5A0" w14:textId="3C06EB02" w:rsidR="00CA341E" w:rsidRDefault="00CA341E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</w:p>
    <w:p w14:paraId="70728497" w14:textId="22EAF2B3" w:rsidR="00CA341E" w:rsidRDefault="00CA341E" w:rsidP="00CA341E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360" w:lineRule="auto"/>
      </w:pPr>
      <w:r w:rsidRPr="00CA341E">
        <w:t>Сведения о ходе голосования, если участник голосования требует их внести в протокол</w:t>
      </w:r>
      <w:r>
        <w:t xml:space="preserve"> ________________________________________________________________</w:t>
      </w:r>
    </w:p>
    <w:p w14:paraId="2A6D7261" w14:textId="3CE0D23B" w:rsidR="00CA341E" w:rsidRDefault="00CA341E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  <w:r>
        <w:t>________________________________________________________________________</w:t>
      </w:r>
    </w:p>
    <w:p w14:paraId="136B085E" w14:textId="77777777" w:rsidR="003A554C" w:rsidRDefault="003A554C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</w:p>
    <w:p w14:paraId="4BAB0AF1" w14:textId="35AAED5A" w:rsidR="00917A11" w:rsidRDefault="00196B18" w:rsidP="004455E3">
      <w:pPr>
        <w:pStyle w:val="20"/>
        <w:shd w:val="clear" w:color="auto" w:fill="auto"/>
        <w:tabs>
          <w:tab w:val="left" w:leader="underscore" w:pos="4368"/>
          <w:tab w:val="left" w:leader="underscore" w:pos="8598"/>
        </w:tabs>
        <w:spacing w:before="0" w:line="288" w:lineRule="exact"/>
      </w:pPr>
      <w:bookmarkStart w:id="13" w:name="_Hlk106805440"/>
      <w:r w:rsidRPr="00196B18">
        <w:t>Сведения о лицах, направивших документы,</w:t>
      </w:r>
      <w:r>
        <w:t xml:space="preserve"> </w:t>
      </w:r>
      <w:r w:rsidRPr="00196B18">
        <w:t xml:space="preserve">содержащие сведения о голосовании </w:t>
      </w:r>
      <w:r w:rsidR="004455E3">
        <w:t>______</w:t>
      </w:r>
      <w:r w:rsidR="00826940">
        <w:t>членов</w:t>
      </w:r>
      <w:r w:rsidR="00E170B2">
        <w:t>_________________________________</w:t>
      </w:r>
    </w:p>
    <w:p w14:paraId="7BCF9FC1" w14:textId="0CA13926" w:rsidR="00917A11" w:rsidRDefault="004455E3" w:rsidP="004455E3">
      <w:pPr>
        <w:pStyle w:val="50"/>
        <w:shd w:val="clear" w:color="auto" w:fill="auto"/>
        <w:spacing w:after="0" w:line="288" w:lineRule="exact"/>
        <w:ind w:left="780"/>
        <w:jc w:val="both"/>
      </w:pPr>
      <w:r>
        <w:t xml:space="preserve">                            </w:t>
      </w:r>
      <w:r w:rsidR="00DD37E9">
        <w:t xml:space="preserve">  </w:t>
      </w:r>
      <w:r w:rsidR="00826940">
        <w:t>(</w:t>
      </w:r>
      <w:r w:rsidR="000D1408">
        <w:t xml:space="preserve">полное </w:t>
      </w:r>
      <w:r w:rsidR="00826940">
        <w:t xml:space="preserve">наименование </w:t>
      </w:r>
      <w:r>
        <w:t>профсоюзного органа</w:t>
      </w:r>
      <w:r w:rsidR="00826940">
        <w:t>)</w:t>
      </w:r>
    </w:p>
    <w:bookmarkEnd w:id="13"/>
    <w:p w14:paraId="6730B801" w14:textId="77777777" w:rsidR="00917A11" w:rsidRDefault="00826940">
      <w:pPr>
        <w:pStyle w:val="20"/>
        <w:shd w:val="clear" w:color="auto" w:fill="auto"/>
        <w:spacing w:before="0" w:after="300" w:line="288" w:lineRule="exact"/>
      </w:pPr>
      <w:r>
        <w:t>(список прилагается).</w:t>
      </w:r>
    </w:p>
    <w:p w14:paraId="7D0DF7C4" w14:textId="77777777" w:rsidR="00E170B2" w:rsidRDefault="00826940" w:rsidP="00E170B2">
      <w:pPr>
        <w:pStyle w:val="20"/>
        <w:shd w:val="clear" w:color="auto" w:fill="auto"/>
        <w:tabs>
          <w:tab w:val="left" w:leader="underscore" w:pos="8598"/>
        </w:tabs>
        <w:spacing w:before="0" w:after="240" w:line="288" w:lineRule="exact"/>
      </w:pPr>
      <w:r>
        <w:t xml:space="preserve">Кворум имеется. </w:t>
      </w:r>
    </w:p>
    <w:p w14:paraId="530FF92B" w14:textId="25F32B90" w:rsidR="00917A11" w:rsidRDefault="00E170B2" w:rsidP="00DD37E9">
      <w:pPr>
        <w:pStyle w:val="20"/>
        <w:shd w:val="clear" w:color="auto" w:fill="auto"/>
        <w:tabs>
          <w:tab w:val="left" w:leader="underscore" w:pos="8598"/>
        </w:tabs>
        <w:spacing w:before="0" w:line="288" w:lineRule="exact"/>
      </w:pPr>
      <w:r>
        <w:lastRenderedPageBreak/>
        <w:t xml:space="preserve">В соответствии со </w:t>
      </w:r>
      <w:proofErr w:type="spellStart"/>
      <w:r>
        <w:t>ст</w:t>
      </w:r>
      <w:proofErr w:type="spellEnd"/>
      <w:r>
        <w:t>.____Устава Профсоюза АСМ РФ</w:t>
      </w:r>
      <w:bookmarkStart w:id="14" w:name="_Hlk106805342"/>
      <w:r>
        <w:t>__________________________</w:t>
      </w:r>
    </w:p>
    <w:p w14:paraId="26D6DBA9" w14:textId="7808FA1F" w:rsidR="00917A11" w:rsidRDefault="00DD37E9" w:rsidP="00DD37E9">
      <w:pPr>
        <w:pStyle w:val="50"/>
        <w:shd w:val="clear" w:color="auto" w:fill="auto"/>
        <w:tabs>
          <w:tab w:val="left" w:leader="underscore" w:pos="2724"/>
          <w:tab w:val="left" w:leader="underscore" w:pos="3343"/>
        </w:tabs>
        <w:spacing w:after="0" w:line="288" w:lineRule="exact"/>
        <w:ind w:left="780"/>
        <w:jc w:val="both"/>
      </w:pPr>
      <w:r>
        <w:t xml:space="preserve">                                                                           </w:t>
      </w:r>
      <w:r w:rsidR="00E170B2">
        <w:t xml:space="preserve">                          </w:t>
      </w:r>
      <w:r w:rsidR="00F01D89">
        <w:t xml:space="preserve"> </w:t>
      </w:r>
      <w:r w:rsidR="00E170B2">
        <w:t xml:space="preserve"> </w:t>
      </w:r>
      <w:r w:rsidR="00826940">
        <w:t>(</w:t>
      </w:r>
      <w:r w:rsidR="000D1408">
        <w:t xml:space="preserve">полное </w:t>
      </w:r>
      <w:r w:rsidR="00826940">
        <w:t xml:space="preserve">наименование </w:t>
      </w:r>
      <w:r>
        <w:t>профсоюзного органа</w:t>
      </w:r>
      <w:r w:rsidR="00826940">
        <w:t>)</w:t>
      </w:r>
    </w:p>
    <w:bookmarkEnd w:id="14"/>
    <w:p w14:paraId="10A874B5" w14:textId="62CC3765" w:rsidR="007674F7" w:rsidRDefault="00F01D89" w:rsidP="00CA341E">
      <w:pPr>
        <w:pStyle w:val="20"/>
        <w:shd w:val="clear" w:color="auto" w:fill="auto"/>
        <w:tabs>
          <w:tab w:val="left" w:leader="underscore" w:pos="1944"/>
          <w:tab w:val="left" w:leader="underscore" w:pos="2620"/>
        </w:tabs>
        <w:spacing w:before="0" w:after="300" w:line="288" w:lineRule="exact"/>
      </w:pPr>
      <w:r>
        <w:t>п</w:t>
      </w:r>
      <w:r w:rsidR="00826940">
        <w:t>равомоч</w:t>
      </w:r>
      <w:r w:rsidR="00E170B2">
        <w:t>ен для принятия решения по вопросам повестки дня.</w:t>
      </w:r>
    </w:p>
    <w:p w14:paraId="0BFDBB7F" w14:textId="42BD3BF7" w:rsidR="00AE05C5" w:rsidRDefault="00A17E1C" w:rsidP="00AE05C5">
      <w:pPr>
        <w:pStyle w:val="20"/>
        <w:shd w:val="clear" w:color="auto" w:fill="auto"/>
        <w:spacing w:before="0" w:after="380" w:line="288" w:lineRule="exact"/>
      </w:pPr>
      <w:r>
        <w:t>Произведен подсчет документов, содержащих сведения о голосовании (опросных листов)</w:t>
      </w:r>
      <w:r w:rsidR="00AE05C5">
        <w:t>:</w:t>
      </w:r>
    </w:p>
    <w:p w14:paraId="200EB6FA" w14:textId="3A6B3CA6" w:rsidR="00AE05C5" w:rsidRDefault="00722218" w:rsidP="00AE05C5">
      <w:pPr>
        <w:pStyle w:val="40"/>
        <w:shd w:val="clear" w:color="auto" w:fill="auto"/>
        <w:tabs>
          <w:tab w:val="left" w:leader="underscore" w:pos="8962"/>
        </w:tabs>
        <w:spacing w:after="60" w:line="288" w:lineRule="exact"/>
        <w:jc w:val="both"/>
      </w:pPr>
      <w:r>
        <w:rPr>
          <w:rStyle w:val="41"/>
          <w:b/>
          <w:bCs/>
        </w:rPr>
        <w:t>Голосование за утверждение повестки дня</w:t>
      </w:r>
    </w:p>
    <w:p w14:paraId="08FF5392" w14:textId="77777777" w:rsidR="00A90A41" w:rsidRDefault="00A90A41" w:rsidP="00A90A41">
      <w:pPr>
        <w:pStyle w:val="20"/>
        <w:shd w:val="clear" w:color="auto" w:fill="auto"/>
        <w:spacing w:before="0"/>
      </w:pPr>
      <w:r>
        <w:t>1._____________________________________________________________________</w:t>
      </w:r>
    </w:p>
    <w:p w14:paraId="17DD37D1" w14:textId="11CBF34A" w:rsidR="00A90A41" w:rsidRPr="00A90A41" w:rsidRDefault="00A90A41" w:rsidP="00A90A41">
      <w:pPr>
        <w:pStyle w:val="50"/>
        <w:shd w:val="clear" w:color="auto" w:fill="auto"/>
        <w:spacing w:after="0"/>
        <w:ind w:left="20"/>
        <w:jc w:val="center"/>
        <w:rPr>
          <w:sz w:val="18"/>
          <w:szCs w:val="18"/>
        </w:rPr>
      </w:pPr>
      <w:r w:rsidRPr="00A90A41">
        <w:rPr>
          <w:sz w:val="18"/>
          <w:szCs w:val="18"/>
        </w:rPr>
        <w:t>(указывается вопрос повестки)</w:t>
      </w:r>
    </w:p>
    <w:p w14:paraId="00D1DF70" w14:textId="77777777" w:rsidR="00A90A41" w:rsidRDefault="00A90A41" w:rsidP="00A90A41">
      <w:pPr>
        <w:pStyle w:val="20"/>
        <w:shd w:val="clear" w:color="auto" w:fill="auto"/>
        <w:spacing w:before="0"/>
      </w:pPr>
      <w:r>
        <w:t>2._____________________________________________________________________</w:t>
      </w:r>
    </w:p>
    <w:p w14:paraId="48322837" w14:textId="58410C56" w:rsidR="00A90A41" w:rsidRPr="00A90A41" w:rsidRDefault="00A90A41" w:rsidP="00A90A41">
      <w:pPr>
        <w:pStyle w:val="50"/>
        <w:shd w:val="clear" w:color="auto" w:fill="auto"/>
        <w:spacing w:after="0"/>
        <w:ind w:left="20"/>
        <w:jc w:val="center"/>
        <w:rPr>
          <w:sz w:val="18"/>
          <w:szCs w:val="18"/>
        </w:rPr>
      </w:pPr>
      <w:r w:rsidRPr="00A90A41">
        <w:rPr>
          <w:sz w:val="18"/>
          <w:szCs w:val="18"/>
        </w:rPr>
        <w:t>(указывается вопрос повестки)</w:t>
      </w:r>
    </w:p>
    <w:p w14:paraId="26CC16AC" w14:textId="7CE76B2B" w:rsidR="006B0CDA" w:rsidRDefault="00AE05C5" w:rsidP="006B0CDA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line="643" w:lineRule="exact"/>
        <w:ind w:right="56"/>
        <w:jc w:val="left"/>
      </w:pPr>
      <w:r>
        <w:t>При подсчете голосов установлены следующие результаты</w:t>
      </w:r>
      <w:r w:rsidR="00196B18">
        <w:t xml:space="preserve"> голосования</w:t>
      </w:r>
      <w:r>
        <w:t xml:space="preserve">: </w:t>
      </w:r>
    </w:p>
    <w:p w14:paraId="7A5AF9BC" w14:textId="77777777" w:rsidR="0034585A" w:rsidRDefault="00AE05C5" w:rsidP="006B0CDA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line="643" w:lineRule="exact"/>
        <w:ind w:right="56"/>
        <w:jc w:val="left"/>
      </w:pPr>
      <w:r>
        <w:t>«За»</w:t>
      </w:r>
      <w:r>
        <w:tab/>
        <w:t>; «Против»</w:t>
      </w:r>
      <w:r>
        <w:tab/>
        <w:t>; «Воздержался»</w:t>
      </w:r>
      <w:r w:rsidR="006B0CDA">
        <w:t xml:space="preserve"> ___________</w:t>
      </w:r>
    </w:p>
    <w:p w14:paraId="20FCD275" w14:textId="77777777" w:rsidR="0034585A" w:rsidRDefault="0034585A" w:rsidP="0034585A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line="643" w:lineRule="exact"/>
        <w:ind w:right="56"/>
        <w:jc w:val="left"/>
      </w:pPr>
      <w:bookmarkStart w:id="15" w:name="_Hlk106804562"/>
      <w:bookmarkStart w:id="16" w:name="_Hlk106804416"/>
      <w:r w:rsidRPr="00196B18">
        <w:t>Недействительных листов голосования</w:t>
      </w:r>
      <w:r>
        <w:t>__________________</w:t>
      </w:r>
    </w:p>
    <w:p w14:paraId="44D3AB1A" w14:textId="66EBBED2" w:rsidR="00AE05C5" w:rsidRDefault="0034585A" w:rsidP="0034585A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line="240" w:lineRule="auto"/>
        <w:ind w:right="56"/>
        <w:jc w:val="left"/>
        <w:rPr>
          <w:sz w:val="20"/>
          <w:szCs w:val="20"/>
        </w:rPr>
      </w:pPr>
      <w:r w:rsidRPr="00196B1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196B18">
        <w:rPr>
          <w:sz w:val="20"/>
          <w:szCs w:val="20"/>
        </w:rPr>
        <w:t xml:space="preserve"> (указать да, нет, сколько)</w:t>
      </w:r>
    </w:p>
    <w:p w14:paraId="7D046FE0" w14:textId="77777777" w:rsidR="0034585A" w:rsidRPr="0034585A" w:rsidRDefault="0034585A" w:rsidP="0034585A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line="240" w:lineRule="auto"/>
        <w:ind w:right="56"/>
        <w:jc w:val="left"/>
        <w:rPr>
          <w:sz w:val="20"/>
          <w:szCs w:val="20"/>
        </w:rPr>
      </w:pPr>
    </w:p>
    <w:p w14:paraId="41679DC7" w14:textId="0A3C9607" w:rsidR="0027470D" w:rsidRPr="0027470D" w:rsidRDefault="0027470D" w:rsidP="0027470D">
      <w:pPr>
        <w:pStyle w:val="20"/>
        <w:shd w:val="clear" w:color="auto" w:fill="auto"/>
        <w:spacing w:before="0" w:after="240" w:line="288" w:lineRule="exact"/>
      </w:pPr>
      <w:r>
        <w:t>Сведения о лицах, голосовавших «против» и потребовавших внести запись об этом в протоколе.</w:t>
      </w:r>
      <w:r w:rsidRPr="00F42C8D">
        <w:t xml:space="preserve"> </w:t>
      </w:r>
    </w:p>
    <w:p w14:paraId="14F3BD8F" w14:textId="79D6D2F3" w:rsidR="00196B18" w:rsidRPr="0034585A" w:rsidRDefault="0034585A" w:rsidP="0034585A">
      <w:pPr>
        <w:pStyle w:val="40"/>
        <w:tabs>
          <w:tab w:val="left" w:leader="underscore" w:pos="7151"/>
        </w:tabs>
        <w:spacing w:after="0"/>
        <w:jc w:val="both"/>
        <w:rPr>
          <w:b w:val="0"/>
          <w:bCs w:val="0"/>
        </w:rPr>
      </w:pPr>
      <w:r w:rsidRPr="0034585A">
        <w:rPr>
          <w:b w:val="0"/>
          <w:bCs w:val="0"/>
        </w:rPr>
        <w:t>ПОСТАНОВИЛИ: постановление прилагается (Приложение №_____)</w:t>
      </w:r>
      <w:bookmarkEnd w:id="15"/>
    </w:p>
    <w:bookmarkEnd w:id="16"/>
    <w:p w14:paraId="0757EA47" w14:textId="322CA52C" w:rsidR="00AE05C5" w:rsidRPr="0034585A" w:rsidRDefault="00AE05C5" w:rsidP="00AE05C5">
      <w:pPr>
        <w:pStyle w:val="40"/>
        <w:shd w:val="clear" w:color="auto" w:fill="auto"/>
        <w:tabs>
          <w:tab w:val="left" w:leader="underscore" w:pos="7151"/>
        </w:tabs>
        <w:spacing w:after="0" w:line="643" w:lineRule="exact"/>
        <w:jc w:val="both"/>
        <w:rPr>
          <w:b w:val="0"/>
          <w:bCs w:val="0"/>
        </w:rPr>
      </w:pPr>
      <w:r w:rsidRPr="0034585A">
        <w:rPr>
          <w:b w:val="0"/>
          <w:bCs w:val="0"/>
        </w:rPr>
        <w:t xml:space="preserve">Повестка </w:t>
      </w:r>
      <w:r w:rsidR="00722218" w:rsidRPr="0034585A">
        <w:rPr>
          <w:b w:val="0"/>
          <w:bCs w:val="0"/>
        </w:rPr>
        <w:t xml:space="preserve">дня </w:t>
      </w:r>
      <w:r w:rsidR="0034585A" w:rsidRPr="0034585A">
        <w:rPr>
          <w:b w:val="0"/>
          <w:bCs w:val="0"/>
        </w:rPr>
        <w:t>приня</w:t>
      </w:r>
      <w:r w:rsidR="00F11AC1">
        <w:rPr>
          <w:b w:val="0"/>
          <w:bCs w:val="0"/>
        </w:rPr>
        <w:t>та</w:t>
      </w:r>
      <w:r w:rsidR="00A90A41" w:rsidRPr="0034585A">
        <w:rPr>
          <w:b w:val="0"/>
          <w:bCs w:val="0"/>
        </w:rPr>
        <w:t>.</w:t>
      </w:r>
    </w:p>
    <w:p w14:paraId="10DA7EBE" w14:textId="77777777" w:rsidR="00722218" w:rsidRDefault="00722218" w:rsidP="00722218">
      <w:pPr>
        <w:pStyle w:val="50"/>
        <w:shd w:val="clear" w:color="auto" w:fill="auto"/>
        <w:spacing w:after="0"/>
        <w:jc w:val="center"/>
      </w:pPr>
    </w:p>
    <w:p w14:paraId="606BE4D7" w14:textId="7427B7C7" w:rsidR="006B0CDA" w:rsidRDefault="006B0CDA" w:rsidP="006B0CDA">
      <w:pPr>
        <w:pStyle w:val="40"/>
        <w:shd w:val="clear" w:color="auto" w:fill="auto"/>
        <w:spacing w:after="0" w:line="240" w:lineRule="auto"/>
        <w:jc w:val="left"/>
      </w:pPr>
      <w:r>
        <w:rPr>
          <w:rStyle w:val="41"/>
          <w:b/>
          <w:bCs/>
        </w:rPr>
        <w:t xml:space="preserve">Голосование </w:t>
      </w:r>
      <w:r w:rsidR="00E91F23">
        <w:rPr>
          <w:rStyle w:val="41"/>
          <w:b/>
          <w:bCs/>
        </w:rPr>
        <w:t xml:space="preserve">по </w:t>
      </w:r>
      <w:r w:rsidR="002A117A">
        <w:rPr>
          <w:rStyle w:val="41"/>
          <w:b/>
          <w:bCs/>
        </w:rPr>
        <w:t>первому вопросу</w:t>
      </w:r>
      <w:r>
        <w:rPr>
          <w:rStyle w:val="41"/>
          <w:b/>
          <w:bCs/>
        </w:rPr>
        <w:t xml:space="preserve"> </w:t>
      </w:r>
      <w:r w:rsidR="002A117A">
        <w:rPr>
          <w:rStyle w:val="41"/>
          <w:b/>
          <w:bCs/>
        </w:rPr>
        <w:t>повестки дня</w:t>
      </w:r>
      <w:r>
        <w:rPr>
          <w:rStyle w:val="41"/>
          <w:b/>
          <w:bCs/>
        </w:rPr>
        <w:t>:</w:t>
      </w:r>
      <w:r>
        <w:t xml:space="preserve"> </w:t>
      </w:r>
    </w:p>
    <w:p w14:paraId="283F0B9D" w14:textId="77777777" w:rsidR="006B0CDA" w:rsidRDefault="006B0CDA" w:rsidP="006B0CDA">
      <w:pPr>
        <w:pStyle w:val="40"/>
        <w:shd w:val="clear" w:color="auto" w:fill="auto"/>
        <w:spacing w:after="0" w:line="240" w:lineRule="auto"/>
        <w:jc w:val="left"/>
      </w:pPr>
    </w:p>
    <w:p w14:paraId="791F725C" w14:textId="2637081D" w:rsidR="00A90A41" w:rsidRDefault="00A90A41" w:rsidP="006B0CDA">
      <w:pPr>
        <w:pStyle w:val="40"/>
        <w:shd w:val="clear" w:color="auto" w:fill="auto"/>
        <w:spacing w:after="0" w:line="240" w:lineRule="auto"/>
        <w:jc w:val="left"/>
      </w:pPr>
      <w:r>
        <w:t>«__________________________________</w:t>
      </w:r>
      <w:r w:rsidR="006B0CDA">
        <w:t>____________________________________</w:t>
      </w:r>
      <w:r>
        <w:t>»</w:t>
      </w:r>
    </w:p>
    <w:p w14:paraId="4673216B" w14:textId="59B1BB08" w:rsidR="00A90A41" w:rsidRDefault="006B0CDA" w:rsidP="006B0CDA">
      <w:pPr>
        <w:pStyle w:val="50"/>
        <w:shd w:val="clear" w:color="auto" w:fill="auto"/>
        <w:spacing w:after="0"/>
        <w:jc w:val="left"/>
      </w:pPr>
      <w:r>
        <w:t xml:space="preserve">                                          </w:t>
      </w:r>
      <w:r w:rsidR="00A90A41">
        <w:t xml:space="preserve"> (название постановления (обсуждаемый вопрос))</w:t>
      </w:r>
    </w:p>
    <w:p w14:paraId="1E4C33F4" w14:textId="77777777" w:rsidR="006B0CDA" w:rsidRDefault="00A90A41" w:rsidP="006B0CDA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after="60" w:line="643" w:lineRule="exact"/>
        <w:ind w:right="56"/>
        <w:jc w:val="left"/>
      </w:pPr>
      <w:r>
        <w:t xml:space="preserve">При подсчете голосов установлены следующие результаты: </w:t>
      </w:r>
    </w:p>
    <w:p w14:paraId="49D5D239" w14:textId="6F5A607E" w:rsidR="00A90A41" w:rsidRDefault="00A90A41" w:rsidP="006B0CDA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after="60" w:line="643" w:lineRule="exact"/>
        <w:ind w:right="56"/>
        <w:jc w:val="left"/>
      </w:pPr>
      <w:r>
        <w:t>«За»</w:t>
      </w:r>
      <w:r>
        <w:tab/>
        <w:t>; «Против»</w:t>
      </w:r>
      <w:r>
        <w:tab/>
        <w:t>; «Воздержался»</w:t>
      </w:r>
      <w:r w:rsidR="006B0CDA">
        <w:t xml:space="preserve"> ___________</w:t>
      </w:r>
      <w:r w:rsidR="00E91F23">
        <w:t>.</w:t>
      </w:r>
      <w:r>
        <w:tab/>
      </w:r>
    </w:p>
    <w:p w14:paraId="22328EF0" w14:textId="77777777" w:rsidR="00B567CC" w:rsidRDefault="00B567CC" w:rsidP="00B567CC">
      <w:pPr>
        <w:pStyle w:val="20"/>
        <w:spacing w:before="0"/>
      </w:pPr>
    </w:p>
    <w:p w14:paraId="788A9DFA" w14:textId="11A280C4" w:rsidR="00B567CC" w:rsidRDefault="00B567CC" w:rsidP="00B567CC">
      <w:pPr>
        <w:pStyle w:val="20"/>
        <w:spacing w:before="0"/>
      </w:pPr>
      <w:r w:rsidRPr="00B567CC">
        <w:t>Недействительных листов голосования_________________</w:t>
      </w:r>
      <w:r>
        <w:t xml:space="preserve"> </w:t>
      </w:r>
    </w:p>
    <w:p w14:paraId="0FEFFB3D" w14:textId="08A24C5B" w:rsidR="00B567CC" w:rsidRPr="00B567CC" w:rsidRDefault="00B567CC" w:rsidP="00B567CC">
      <w:pPr>
        <w:pStyle w:val="20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B567CC">
        <w:rPr>
          <w:sz w:val="20"/>
          <w:szCs w:val="20"/>
        </w:rPr>
        <w:t>(указать да, нет, сколько)</w:t>
      </w:r>
    </w:p>
    <w:p w14:paraId="4B1E3041" w14:textId="77777777" w:rsidR="00F11AC1" w:rsidRPr="0034585A" w:rsidRDefault="00F11AC1" w:rsidP="00F11AC1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line="240" w:lineRule="auto"/>
        <w:ind w:right="56"/>
        <w:jc w:val="left"/>
        <w:rPr>
          <w:sz w:val="20"/>
          <w:szCs w:val="20"/>
        </w:rPr>
      </w:pPr>
    </w:p>
    <w:p w14:paraId="473D88B7" w14:textId="5F0C33E4" w:rsidR="00F11AC1" w:rsidRDefault="00F11AC1" w:rsidP="00F11AC1">
      <w:pPr>
        <w:pStyle w:val="20"/>
        <w:shd w:val="clear" w:color="auto" w:fill="auto"/>
        <w:spacing w:before="0" w:line="288" w:lineRule="exact"/>
      </w:pPr>
      <w:r>
        <w:t>Сведения о лицах, голосовавших «против» и потребовавших внести запись об этом в протоколе.</w:t>
      </w:r>
      <w:r w:rsidRPr="00F42C8D">
        <w:t xml:space="preserve"> </w:t>
      </w:r>
    </w:p>
    <w:p w14:paraId="7934B8C2" w14:textId="75C95136" w:rsidR="00B567CC" w:rsidRDefault="00B567CC" w:rsidP="00B567CC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after="60" w:line="643" w:lineRule="exact"/>
        <w:ind w:right="56"/>
        <w:jc w:val="left"/>
      </w:pPr>
      <w:r w:rsidRPr="00B567CC">
        <w:t>ПОСТАНОВИЛИ: постановление прилагается (Приложение №_____)</w:t>
      </w:r>
    </w:p>
    <w:p w14:paraId="2AEEB212" w14:textId="4C9475A0" w:rsidR="00A90A41" w:rsidRPr="00510C48" w:rsidRDefault="00A90A41" w:rsidP="00A90A41">
      <w:pPr>
        <w:pStyle w:val="40"/>
        <w:shd w:val="clear" w:color="auto" w:fill="auto"/>
        <w:spacing w:after="0" w:line="643" w:lineRule="exact"/>
        <w:jc w:val="both"/>
        <w:rPr>
          <w:b w:val="0"/>
          <w:bCs w:val="0"/>
        </w:rPr>
      </w:pPr>
      <w:r w:rsidRPr="00510C48">
        <w:rPr>
          <w:b w:val="0"/>
          <w:bCs w:val="0"/>
        </w:rPr>
        <w:t xml:space="preserve">Постановление </w:t>
      </w:r>
      <w:r w:rsidRPr="00510C48">
        <w:rPr>
          <w:rStyle w:val="42"/>
        </w:rPr>
        <w:t>«________________________________________»</w:t>
      </w:r>
      <w:r w:rsidR="00510C48">
        <w:rPr>
          <w:rStyle w:val="42"/>
        </w:rPr>
        <w:t xml:space="preserve"> приня</w:t>
      </w:r>
      <w:r w:rsidR="00F11AC1">
        <w:rPr>
          <w:rStyle w:val="42"/>
        </w:rPr>
        <w:t>то</w:t>
      </w:r>
      <w:r w:rsidR="00510C48">
        <w:rPr>
          <w:rStyle w:val="42"/>
        </w:rPr>
        <w:t>.</w:t>
      </w:r>
    </w:p>
    <w:p w14:paraId="41DF8CA3" w14:textId="6561BCCE" w:rsidR="002A117A" w:rsidRDefault="00510C48" w:rsidP="00510C48">
      <w:pPr>
        <w:pStyle w:val="50"/>
        <w:shd w:val="clear" w:color="auto" w:fill="auto"/>
        <w:spacing w:after="0"/>
        <w:jc w:val="left"/>
      </w:pPr>
      <w:r>
        <w:t xml:space="preserve">                                                  </w:t>
      </w:r>
      <w:r w:rsidR="00A90A41" w:rsidRPr="00510C48">
        <w:t>(название постановления (обсуждаемый вопрос))</w:t>
      </w:r>
    </w:p>
    <w:p w14:paraId="719508B8" w14:textId="77777777" w:rsidR="005C5EF7" w:rsidRDefault="005C5EF7" w:rsidP="00510C48">
      <w:pPr>
        <w:pStyle w:val="50"/>
        <w:shd w:val="clear" w:color="auto" w:fill="auto"/>
        <w:spacing w:after="0"/>
        <w:jc w:val="left"/>
      </w:pPr>
    </w:p>
    <w:p w14:paraId="695E3C8F" w14:textId="65B4DE87" w:rsidR="00E91F23" w:rsidRDefault="00E91F23" w:rsidP="00E91F23">
      <w:pPr>
        <w:pStyle w:val="40"/>
        <w:shd w:val="clear" w:color="auto" w:fill="auto"/>
        <w:spacing w:after="0" w:line="240" w:lineRule="auto"/>
        <w:jc w:val="left"/>
      </w:pPr>
      <w:r>
        <w:rPr>
          <w:rStyle w:val="41"/>
          <w:b/>
          <w:bCs/>
        </w:rPr>
        <w:t>Голосование по второму вопросу повестки дня:</w:t>
      </w:r>
      <w:r>
        <w:t xml:space="preserve"> </w:t>
      </w:r>
    </w:p>
    <w:p w14:paraId="5F461E34" w14:textId="77777777" w:rsidR="00E91F23" w:rsidRDefault="00E91F23" w:rsidP="00E91F23">
      <w:pPr>
        <w:pStyle w:val="40"/>
        <w:shd w:val="clear" w:color="auto" w:fill="auto"/>
        <w:spacing w:after="0" w:line="240" w:lineRule="auto"/>
        <w:jc w:val="left"/>
      </w:pPr>
    </w:p>
    <w:p w14:paraId="20018C15" w14:textId="77777777" w:rsidR="00E91F23" w:rsidRDefault="00E91F23" w:rsidP="00E91F23">
      <w:pPr>
        <w:pStyle w:val="40"/>
        <w:shd w:val="clear" w:color="auto" w:fill="auto"/>
        <w:spacing w:after="0" w:line="240" w:lineRule="auto"/>
        <w:jc w:val="left"/>
      </w:pPr>
      <w:r>
        <w:t>«______________________________________________________________________»</w:t>
      </w:r>
    </w:p>
    <w:p w14:paraId="7667B746" w14:textId="77777777" w:rsidR="00E91F23" w:rsidRDefault="00E91F23" w:rsidP="00E91F23">
      <w:pPr>
        <w:pStyle w:val="50"/>
        <w:shd w:val="clear" w:color="auto" w:fill="auto"/>
        <w:spacing w:after="0"/>
        <w:jc w:val="left"/>
      </w:pPr>
      <w:r>
        <w:t xml:space="preserve">                                           (название постановления (обсуждаемый вопрос))</w:t>
      </w:r>
    </w:p>
    <w:p w14:paraId="03EEFABC" w14:textId="29823773" w:rsidR="00E91F23" w:rsidRDefault="00E91F23" w:rsidP="00E91F23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after="60" w:line="643" w:lineRule="exact"/>
        <w:ind w:right="56"/>
        <w:jc w:val="left"/>
      </w:pPr>
      <w:r>
        <w:lastRenderedPageBreak/>
        <w:t>При подсчете голосов установлены следующие результаты</w:t>
      </w:r>
      <w:r w:rsidR="00434E54">
        <w:t xml:space="preserve"> голосования</w:t>
      </w:r>
      <w:r>
        <w:t xml:space="preserve">: </w:t>
      </w:r>
    </w:p>
    <w:p w14:paraId="48D72477" w14:textId="77777777" w:rsidR="00B567CC" w:rsidRDefault="00E91F23" w:rsidP="00E91F23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after="60" w:line="643" w:lineRule="exact"/>
        <w:ind w:right="56"/>
        <w:jc w:val="left"/>
      </w:pPr>
      <w:r>
        <w:t>«За»</w:t>
      </w:r>
      <w:r>
        <w:tab/>
        <w:t>; «Против»</w:t>
      </w:r>
      <w:r>
        <w:tab/>
        <w:t>; «Воздержался» ___________.</w:t>
      </w:r>
    </w:p>
    <w:p w14:paraId="3EA92903" w14:textId="77777777" w:rsidR="00B567CC" w:rsidRDefault="00B567CC" w:rsidP="00B567CC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line="643" w:lineRule="exact"/>
        <w:ind w:right="56"/>
        <w:jc w:val="left"/>
      </w:pPr>
      <w:r w:rsidRPr="00196B18">
        <w:t>Недействительных листов голосования</w:t>
      </w:r>
      <w:r>
        <w:t>__________________</w:t>
      </w:r>
    </w:p>
    <w:p w14:paraId="1696DB4C" w14:textId="314A5A52" w:rsidR="00B567CC" w:rsidRPr="0034585A" w:rsidRDefault="00B567CC" w:rsidP="00B567CC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line="240" w:lineRule="auto"/>
        <w:ind w:right="56"/>
        <w:jc w:val="left"/>
        <w:rPr>
          <w:sz w:val="20"/>
          <w:szCs w:val="20"/>
        </w:rPr>
      </w:pPr>
      <w:r w:rsidRPr="00196B1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196B18">
        <w:rPr>
          <w:sz w:val="20"/>
          <w:szCs w:val="20"/>
        </w:rPr>
        <w:t xml:space="preserve"> (указать да, нет, сколько)</w:t>
      </w:r>
    </w:p>
    <w:p w14:paraId="76DAC21F" w14:textId="76B7B862" w:rsidR="00F11AC1" w:rsidRDefault="00F11AC1" w:rsidP="00F11AC1">
      <w:pPr>
        <w:pStyle w:val="20"/>
        <w:shd w:val="clear" w:color="auto" w:fill="auto"/>
        <w:spacing w:before="0" w:line="288" w:lineRule="exact"/>
      </w:pPr>
      <w:r>
        <w:t>Сведения о лицах, голосовавших «против» и потребовавших внести запись об этом в протоколе.</w:t>
      </w:r>
      <w:r w:rsidRPr="00F42C8D">
        <w:t xml:space="preserve"> </w:t>
      </w:r>
    </w:p>
    <w:p w14:paraId="0215ACFB" w14:textId="76716273" w:rsidR="00E91F23" w:rsidRPr="00B567CC" w:rsidRDefault="00B567CC" w:rsidP="00B567CC">
      <w:pPr>
        <w:pStyle w:val="20"/>
        <w:shd w:val="clear" w:color="auto" w:fill="auto"/>
        <w:tabs>
          <w:tab w:val="left" w:leader="underscore" w:pos="2016"/>
          <w:tab w:val="left" w:leader="underscore" w:pos="4795"/>
        </w:tabs>
        <w:spacing w:before="0" w:after="60" w:line="643" w:lineRule="exact"/>
        <w:ind w:right="56"/>
        <w:jc w:val="left"/>
      </w:pPr>
      <w:r w:rsidRPr="0034585A">
        <w:t>ПОСТАНОВИЛИ: постановление прилагается (Приложение №_____)</w:t>
      </w:r>
    </w:p>
    <w:p w14:paraId="1499D2E2" w14:textId="6D982599" w:rsidR="00E91F23" w:rsidRPr="00B567CC" w:rsidRDefault="00E91F23" w:rsidP="00E91F23">
      <w:pPr>
        <w:pStyle w:val="40"/>
        <w:shd w:val="clear" w:color="auto" w:fill="auto"/>
        <w:spacing w:after="0" w:line="643" w:lineRule="exact"/>
        <w:jc w:val="both"/>
        <w:rPr>
          <w:b w:val="0"/>
          <w:bCs w:val="0"/>
        </w:rPr>
      </w:pPr>
      <w:r w:rsidRPr="00B567CC">
        <w:rPr>
          <w:b w:val="0"/>
          <w:bCs w:val="0"/>
        </w:rPr>
        <w:t xml:space="preserve">Постановление </w:t>
      </w:r>
      <w:r w:rsidRPr="00B567CC">
        <w:rPr>
          <w:rStyle w:val="42"/>
        </w:rPr>
        <w:t>«_______________________________________»</w:t>
      </w:r>
      <w:r w:rsidR="005C5EF7">
        <w:rPr>
          <w:rStyle w:val="42"/>
        </w:rPr>
        <w:t xml:space="preserve"> приня</w:t>
      </w:r>
      <w:r w:rsidR="00F11AC1">
        <w:rPr>
          <w:rStyle w:val="42"/>
        </w:rPr>
        <w:t>то</w:t>
      </w:r>
      <w:r w:rsidR="005C5EF7">
        <w:rPr>
          <w:rStyle w:val="42"/>
        </w:rPr>
        <w:t>.</w:t>
      </w:r>
    </w:p>
    <w:p w14:paraId="753FFECC" w14:textId="7640EF37" w:rsidR="006A2485" w:rsidRPr="005C5EF7" w:rsidRDefault="00E91F23" w:rsidP="005C5EF7">
      <w:pPr>
        <w:pStyle w:val="50"/>
        <w:shd w:val="clear" w:color="auto" w:fill="auto"/>
        <w:spacing w:after="0"/>
        <w:jc w:val="center"/>
      </w:pPr>
      <w:r w:rsidRPr="00B567CC">
        <w:t>(название постановления (обсуждаемый вопрос))</w:t>
      </w:r>
    </w:p>
    <w:p w14:paraId="6245B650" w14:textId="77777777" w:rsidR="00826522" w:rsidRDefault="00826522" w:rsidP="00826522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C9211E"/>
          <w:sz w:val="26"/>
          <w:szCs w:val="26"/>
          <w:lang w:eastAsia="en-US" w:bidi="ar-SA"/>
        </w:rPr>
      </w:pPr>
    </w:p>
    <w:p w14:paraId="274372E3" w14:textId="6243E8C5" w:rsidR="00826522" w:rsidRPr="00826522" w:rsidRDefault="00826522" w:rsidP="00826522">
      <w:pPr>
        <w:widowControl/>
        <w:suppressAutoHyphens/>
        <w:spacing w:line="360" w:lineRule="auto"/>
        <w:rPr>
          <w:color w:val="auto"/>
        </w:rPr>
      </w:pPr>
      <w:r w:rsidRPr="0082652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Лица,</w:t>
      </w:r>
      <w:r w:rsidRPr="00A72B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82652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уполномоченные на подсчет голосов </w:t>
      </w:r>
    </w:p>
    <w:p w14:paraId="619B2742" w14:textId="77777777" w:rsidR="00826522" w:rsidRPr="00826522" w:rsidRDefault="00826522" w:rsidP="00826522">
      <w:pPr>
        <w:widowControl/>
        <w:suppressAutoHyphens/>
        <w:spacing w:line="360" w:lineRule="auto"/>
        <w:rPr>
          <w:color w:val="auto"/>
        </w:rPr>
      </w:pPr>
      <w:r w:rsidRPr="0082652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проводившие подсчет голосов__________________________________________</w:t>
      </w:r>
    </w:p>
    <w:p w14:paraId="7FCAA9BF" w14:textId="347C2D4A" w:rsidR="00434E54" w:rsidRPr="00A72BB3" w:rsidRDefault="00826522" w:rsidP="00826522">
      <w:pPr>
        <w:pStyle w:val="20"/>
        <w:spacing w:before="0" w:after="300" w:line="288" w:lineRule="exact"/>
        <w:ind w:right="40"/>
        <w:rPr>
          <w:rFonts w:eastAsiaTheme="minorHAnsi"/>
          <w:color w:val="auto"/>
          <w:sz w:val="20"/>
          <w:szCs w:val="20"/>
          <w:lang w:eastAsia="en-US" w:bidi="ar-SA"/>
        </w:rPr>
      </w:pPr>
      <w:r w:rsidRPr="00A72BB3">
        <w:rPr>
          <w:rFonts w:eastAsia="Calibri"/>
          <w:color w:val="auto"/>
          <w:lang w:eastAsia="en-US" w:bidi="ar-SA"/>
        </w:rPr>
        <w:t xml:space="preserve">                                                                        </w:t>
      </w:r>
      <w:r w:rsidRPr="00A72BB3">
        <w:rPr>
          <w:rFonts w:eastAsia="Calibri"/>
          <w:color w:val="auto"/>
          <w:sz w:val="20"/>
          <w:szCs w:val="20"/>
          <w:lang w:eastAsia="en-US" w:bidi="ar-SA"/>
        </w:rPr>
        <w:t>Ф.И.О</w:t>
      </w:r>
      <w:r w:rsidR="00A72BB3" w:rsidRPr="00A72BB3">
        <w:rPr>
          <w:rFonts w:eastAsia="Calibri"/>
          <w:color w:val="auto"/>
          <w:sz w:val="20"/>
          <w:szCs w:val="20"/>
          <w:lang w:eastAsia="en-US" w:bidi="ar-SA"/>
        </w:rPr>
        <w:t>.</w:t>
      </w:r>
      <w:r w:rsidRPr="00A72BB3">
        <w:rPr>
          <w:rFonts w:eastAsia="Calibri"/>
          <w:color w:val="auto"/>
          <w:sz w:val="20"/>
          <w:szCs w:val="20"/>
          <w:lang w:eastAsia="en-US" w:bidi="ar-SA"/>
        </w:rPr>
        <w:t xml:space="preserve">    (</w:t>
      </w:r>
      <w:proofErr w:type="gramStart"/>
      <w:r w:rsidRPr="00A72BB3">
        <w:rPr>
          <w:rFonts w:eastAsia="Calibri"/>
          <w:color w:val="auto"/>
          <w:sz w:val="20"/>
          <w:szCs w:val="20"/>
          <w:lang w:eastAsia="en-US" w:bidi="ar-SA"/>
        </w:rPr>
        <w:t xml:space="preserve">полностью)   </w:t>
      </w:r>
      <w:proofErr w:type="gramEnd"/>
      <w:r w:rsidRPr="00A72BB3">
        <w:rPr>
          <w:rFonts w:eastAsia="Calibri"/>
          <w:color w:val="auto"/>
          <w:sz w:val="20"/>
          <w:szCs w:val="20"/>
          <w:lang w:eastAsia="en-US" w:bidi="ar-SA"/>
        </w:rPr>
        <w:t xml:space="preserve"> </w:t>
      </w:r>
      <w:r w:rsidRPr="00A72BB3">
        <w:rPr>
          <w:rFonts w:eastAsia="Calibri"/>
          <w:i/>
          <w:iCs/>
          <w:color w:val="auto"/>
          <w:sz w:val="20"/>
          <w:szCs w:val="20"/>
          <w:lang w:eastAsia="en-US" w:bidi="ar-SA"/>
        </w:rPr>
        <w:t>подпись</w:t>
      </w:r>
      <w:r w:rsidRPr="00A72BB3">
        <w:rPr>
          <w:rFonts w:eastAsia="Calibri"/>
          <w:color w:val="auto"/>
          <w:sz w:val="20"/>
          <w:szCs w:val="20"/>
          <w:lang w:eastAsia="en-US" w:bidi="ar-SA"/>
        </w:rPr>
        <w:t xml:space="preserve">    </w:t>
      </w:r>
    </w:p>
    <w:p w14:paraId="4B56CCC1" w14:textId="77777777" w:rsidR="00434E54" w:rsidRDefault="00434E54" w:rsidP="00434E54">
      <w:pPr>
        <w:pStyle w:val="20"/>
        <w:spacing w:after="300" w:line="288" w:lineRule="exact"/>
        <w:ind w:right="40"/>
        <w:rPr>
          <w:rFonts w:eastAsiaTheme="minorHAnsi"/>
          <w:color w:val="auto"/>
          <w:lang w:eastAsia="en-US" w:bidi="ar-SA"/>
        </w:rPr>
      </w:pPr>
    </w:p>
    <w:p w14:paraId="342C93CE" w14:textId="3DC1B558" w:rsidR="00434E54" w:rsidRPr="00434E54" w:rsidRDefault="00434E54" w:rsidP="00434E54">
      <w:pPr>
        <w:pStyle w:val="20"/>
        <w:spacing w:after="300" w:line="288" w:lineRule="exact"/>
        <w:ind w:right="40"/>
        <w:rPr>
          <w:rFonts w:eastAsiaTheme="minorHAnsi"/>
          <w:color w:val="auto"/>
          <w:lang w:eastAsia="en-US"/>
        </w:rPr>
      </w:pPr>
      <w:r w:rsidRPr="00434E54">
        <w:rPr>
          <w:rFonts w:eastAsiaTheme="minorHAnsi"/>
          <w:color w:val="auto"/>
          <w:lang w:eastAsia="en-US" w:bidi="ar-SA"/>
        </w:rPr>
        <w:t>ПРИЛОЖЕНИЕ:</w:t>
      </w:r>
    </w:p>
    <w:p w14:paraId="5E0688EC" w14:textId="41A09777" w:rsidR="00317D2D" w:rsidRDefault="00434E54" w:rsidP="00317D2D">
      <w:pPr>
        <w:pStyle w:val="20"/>
        <w:shd w:val="clear" w:color="auto" w:fill="auto"/>
        <w:tabs>
          <w:tab w:val="left" w:leader="underscore" w:pos="8598"/>
        </w:tabs>
        <w:spacing w:before="0" w:line="288" w:lineRule="exact"/>
      </w:pPr>
      <w:r w:rsidRPr="00434E54">
        <w:rPr>
          <w:rFonts w:eastAsiaTheme="minorHAnsi"/>
          <w:color w:val="auto"/>
          <w:lang w:eastAsia="en-US" w:bidi="ar-SA"/>
        </w:rPr>
        <w:t xml:space="preserve">1. </w:t>
      </w:r>
      <w:r w:rsidR="00D35F81">
        <w:rPr>
          <w:rFonts w:eastAsiaTheme="minorHAnsi"/>
          <w:color w:val="auto"/>
          <w:lang w:eastAsia="en-US" w:bidi="ar-SA"/>
        </w:rPr>
        <w:t>С</w:t>
      </w:r>
      <w:r w:rsidR="00D35F81" w:rsidRPr="00D35F81">
        <w:rPr>
          <w:rFonts w:eastAsiaTheme="minorHAnsi"/>
          <w:color w:val="auto"/>
          <w:lang w:eastAsia="en-US"/>
        </w:rPr>
        <w:t>ообщени</w:t>
      </w:r>
      <w:r w:rsidR="00D35F81">
        <w:rPr>
          <w:rFonts w:eastAsiaTheme="minorHAnsi"/>
          <w:color w:val="auto"/>
          <w:lang w:eastAsia="en-US"/>
        </w:rPr>
        <w:t>е</w:t>
      </w:r>
      <w:r w:rsidR="00D35F81" w:rsidRPr="00D35F81">
        <w:rPr>
          <w:rFonts w:eastAsiaTheme="minorHAnsi"/>
          <w:color w:val="auto"/>
          <w:lang w:eastAsia="en-US"/>
        </w:rPr>
        <w:t xml:space="preserve"> (извещени</w:t>
      </w:r>
      <w:r w:rsidR="00D35F81">
        <w:rPr>
          <w:rFonts w:eastAsiaTheme="minorHAnsi"/>
          <w:color w:val="auto"/>
          <w:lang w:eastAsia="en-US"/>
        </w:rPr>
        <w:t>е</w:t>
      </w:r>
      <w:r w:rsidR="00D35F81" w:rsidRPr="00D35F81">
        <w:rPr>
          <w:rFonts w:eastAsiaTheme="minorHAnsi"/>
          <w:color w:val="auto"/>
          <w:lang w:eastAsia="en-US"/>
        </w:rPr>
        <w:t xml:space="preserve">) </w:t>
      </w:r>
      <w:r w:rsidRPr="00434E54">
        <w:rPr>
          <w:rFonts w:eastAsiaTheme="minorHAnsi"/>
          <w:color w:val="auto"/>
          <w:lang w:eastAsia="en-US" w:bidi="ar-SA"/>
        </w:rPr>
        <w:t>член</w:t>
      </w:r>
      <w:r w:rsidR="00D35F81">
        <w:rPr>
          <w:rFonts w:eastAsiaTheme="minorHAnsi"/>
          <w:color w:val="auto"/>
          <w:lang w:eastAsia="en-US" w:bidi="ar-SA"/>
        </w:rPr>
        <w:t>ам</w:t>
      </w:r>
      <w:r w:rsidRPr="00434E54">
        <w:rPr>
          <w:rFonts w:eastAsiaTheme="minorHAnsi"/>
          <w:color w:val="auto"/>
          <w:lang w:eastAsia="en-US" w:bidi="ar-SA"/>
        </w:rPr>
        <w:t xml:space="preserve"> профсоюзного органа и проекты постановлений с приложениями,</w:t>
      </w:r>
      <w:r w:rsidR="00D35F81">
        <w:rPr>
          <w:rFonts w:eastAsiaTheme="minorHAnsi"/>
          <w:color w:val="auto"/>
          <w:lang w:eastAsia="en-US" w:bidi="ar-SA"/>
        </w:rPr>
        <w:t xml:space="preserve"> </w:t>
      </w:r>
      <w:r w:rsidRPr="00434E54">
        <w:rPr>
          <w:rFonts w:eastAsiaTheme="minorHAnsi"/>
          <w:color w:val="auto"/>
          <w:lang w:eastAsia="en-US" w:bidi="ar-SA"/>
        </w:rPr>
        <w:t xml:space="preserve">направленные членам </w:t>
      </w:r>
      <w:r w:rsidR="00317D2D">
        <w:t>______________________________________</w:t>
      </w:r>
    </w:p>
    <w:p w14:paraId="3BBFB7DA" w14:textId="1505539B" w:rsidR="00317D2D" w:rsidRDefault="00317D2D" w:rsidP="00317D2D">
      <w:pPr>
        <w:pStyle w:val="50"/>
        <w:shd w:val="clear" w:color="auto" w:fill="auto"/>
        <w:tabs>
          <w:tab w:val="left" w:leader="underscore" w:pos="2724"/>
          <w:tab w:val="left" w:leader="underscore" w:pos="3343"/>
        </w:tabs>
        <w:spacing w:after="0" w:line="288" w:lineRule="exact"/>
        <w:ind w:left="780"/>
        <w:jc w:val="both"/>
      </w:pPr>
      <w:r>
        <w:t xml:space="preserve">                                                                                        (</w:t>
      </w:r>
      <w:r w:rsidR="00A72BB3">
        <w:t xml:space="preserve">полное </w:t>
      </w:r>
      <w:r>
        <w:t>наименование профсоюзного органа)</w:t>
      </w:r>
    </w:p>
    <w:p w14:paraId="2D2F2658" w14:textId="68CB846D" w:rsidR="00434E54" w:rsidRPr="00434E54" w:rsidRDefault="00434E54" w:rsidP="00317D2D">
      <w:pPr>
        <w:pStyle w:val="20"/>
        <w:spacing w:before="0" w:after="300" w:line="288" w:lineRule="exact"/>
        <w:ind w:right="40"/>
        <w:rPr>
          <w:rFonts w:eastAsiaTheme="minorHAnsi"/>
          <w:color w:val="auto"/>
          <w:lang w:eastAsia="en-US"/>
        </w:rPr>
      </w:pPr>
      <w:r w:rsidRPr="00434E54">
        <w:rPr>
          <w:rFonts w:eastAsiaTheme="minorHAnsi"/>
          <w:color w:val="auto"/>
          <w:lang w:eastAsia="en-US" w:bidi="ar-SA"/>
        </w:rPr>
        <w:t xml:space="preserve"> на __________листах с рассылочным листом об отправке.</w:t>
      </w:r>
    </w:p>
    <w:p w14:paraId="297F4113" w14:textId="4F0E8C2E" w:rsidR="00317D2D" w:rsidRPr="00317D2D" w:rsidRDefault="00434E54" w:rsidP="00692135">
      <w:pPr>
        <w:pStyle w:val="20"/>
        <w:spacing w:line="288" w:lineRule="exact"/>
        <w:ind w:right="40"/>
        <w:rPr>
          <w:rFonts w:eastAsiaTheme="minorHAnsi"/>
          <w:color w:val="auto"/>
          <w:lang w:eastAsia="en-US"/>
        </w:rPr>
      </w:pPr>
      <w:r w:rsidRPr="00434E54">
        <w:rPr>
          <w:rFonts w:eastAsiaTheme="minorHAnsi"/>
          <w:color w:val="auto"/>
          <w:lang w:eastAsia="en-US" w:bidi="ar-SA"/>
        </w:rPr>
        <w:t xml:space="preserve">2. </w:t>
      </w:r>
      <w:r w:rsidR="00317D2D" w:rsidRPr="00196B18">
        <w:t>Сведения о лицах, направивших документы,</w:t>
      </w:r>
      <w:r w:rsidR="00317D2D">
        <w:t xml:space="preserve"> </w:t>
      </w:r>
      <w:r w:rsidR="00317D2D" w:rsidRPr="00196B18">
        <w:t xml:space="preserve">содержащие сведения о голосовании </w:t>
      </w:r>
      <w:r w:rsidR="00317D2D">
        <w:t>членов____________________________</w:t>
      </w:r>
      <w:r w:rsidR="00317D2D" w:rsidRPr="00317D2D">
        <w:rPr>
          <w:rFonts w:eastAsiaTheme="minorHAnsi"/>
          <w:color w:val="auto"/>
          <w:lang w:eastAsia="en-US" w:bidi="ar-SA"/>
        </w:rPr>
        <w:t xml:space="preserve"> </w:t>
      </w:r>
      <w:r w:rsidR="00317D2D" w:rsidRPr="00434E54">
        <w:rPr>
          <w:rFonts w:eastAsiaTheme="minorHAnsi"/>
          <w:color w:val="auto"/>
          <w:lang w:eastAsia="en-US" w:bidi="ar-SA"/>
        </w:rPr>
        <w:t>на _____листах.</w:t>
      </w:r>
    </w:p>
    <w:p w14:paraId="11F02FE6" w14:textId="0302D473" w:rsidR="00317D2D" w:rsidRDefault="00317D2D" w:rsidP="00692135">
      <w:pPr>
        <w:pStyle w:val="50"/>
        <w:shd w:val="clear" w:color="auto" w:fill="auto"/>
        <w:spacing w:after="0" w:line="288" w:lineRule="exact"/>
        <w:ind w:left="780"/>
        <w:jc w:val="both"/>
      </w:pPr>
      <w:r>
        <w:t xml:space="preserve">      (</w:t>
      </w:r>
      <w:r w:rsidR="00A72BB3">
        <w:t xml:space="preserve">полное </w:t>
      </w:r>
      <w:r>
        <w:t>наименование профсоюзного органа)</w:t>
      </w:r>
    </w:p>
    <w:p w14:paraId="73C4F4F9" w14:textId="1E164D36" w:rsidR="00434E54" w:rsidRPr="00434E54" w:rsidRDefault="00434E54" w:rsidP="005747EB">
      <w:pPr>
        <w:pStyle w:val="20"/>
        <w:shd w:val="clear" w:color="auto" w:fill="auto"/>
        <w:tabs>
          <w:tab w:val="left" w:leader="underscore" w:pos="9149"/>
        </w:tabs>
        <w:spacing w:before="0" w:line="288" w:lineRule="exact"/>
        <w:rPr>
          <w:rFonts w:eastAsiaTheme="minorHAnsi"/>
          <w:color w:val="auto"/>
          <w:lang w:eastAsia="en-US"/>
        </w:rPr>
      </w:pPr>
      <w:r w:rsidRPr="00434E54">
        <w:rPr>
          <w:rFonts w:eastAsiaTheme="minorHAnsi"/>
          <w:color w:val="auto"/>
          <w:lang w:eastAsia="en-US" w:bidi="ar-SA"/>
        </w:rPr>
        <w:t xml:space="preserve">3.Опросной лист (лист голосования) №1 по </w:t>
      </w:r>
      <w:r w:rsidR="00317D2D">
        <w:rPr>
          <w:rFonts w:eastAsiaTheme="minorHAnsi"/>
          <w:color w:val="auto"/>
          <w:lang w:eastAsia="en-US" w:bidi="ar-SA"/>
        </w:rPr>
        <w:t>проекту повестки дня</w:t>
      </w:r>
      <w:r w:rsidRPr="00434E54">
        <w:rPr>
          <w:rFonts w:eastAsiaTheme="minorHAnsi"/>
          <w:color w:val="auto"/>
          <w:lang w:eastAsia="en-US" w:bidi="ar-SA"/>
        </w:rPr>
        <w:t xml:space="preserve"> в количестве   _________, </w:t>
      </w:r>
      <w:r w:rsidR="002B3505" w:rsidRPr="002B3505">
        <w:rPr>
          <w:rFonts w:eastAsiaTheme="minorHAnsi"/>
          <w:color w:val="auto"/>
          <w:lang w:eastAsia="en-US"/>
        </w:rPr>
        <w:t>опросный лист по избранию лиц подсчета голосов</w:t>
      </w:r>
      <w:r w:rsidR="002B3505" w:rsidRPr="002B3505">
        <w:t xml:space="preserve"> </w:t>
      </w:r>
      <w:r w:rsidR="002B3505">
        <w:t>принятия решения_______________________</w:t>
      </w:r>
      <w:r w:rsidR="005C5EF7">
        <w:t xml:space="preserve"> на ______листах, </w:t>
      </w:r>
      <w:r w:rsidR="005C5EF7" w:rsidRPr="00434E54">
        <w:rPr>
          <w:rFonts w:eastAsiaTheme="minorHAnsi"/>
          <w:color w:val="auto"/>
          <w:lang w:eastAsia="en-US" w:bidi="ar-SA"/>
        </w:rPr>
        <w:t>опросной лист</w:t>
      </w:r>
      <w:r w:rsidR="005747EB">
        <w:rPr>
          <w:rFonts w:eastAsiaTheme="minorHAnsi"/>
          <w:color w:val="auto"/>
          <w:lang w:eastAsia="en-US" w:bidi="ar-SA"/>
        </w:rPr>
        <w:t xml:space="preserve"> </w:t>
      </w:r>
      <w:r w:rsidR="00632A8A">
        <w:rPr>
          <w:rFonts w:eastAsiaTheme="minorHAnsi"/>
          <w:color w:val="auto"/>
          <w:lang w:eastAsia="en-US" w:bidi="ar-SA"/>
        </w:rPr>
        <w:t>(лист г</w:t>
      </w:r>
      <w:r w:rsidR="005C5EF7" w:rsidRPr="00434E54">
        <w:rPr>
          <w:rFonts w:eastAsiaTheme="minorHAnsi"/>
          <w:color w:val="auto"/>
          <w:lang w:eastAsia="en-US" w:bidi="ar-SA"/>
        </w:rPr>
        <w:t>олосования</w:t>
      </w:r>
      <w:r w:rsidR="00632A8A">
        <w:rPr>
          <w:rFonts w:eastAsiaTheme="minorHAnsi"/>
          <w:color w:val="auto"/>
          <w:lang w:eastAsia="en-US" w:bidi="ar-SA"/>
        </w:rPr>
        <w:t xml:space="preserve">) </w:t>
      </w:r>
      <w:r w:rsidR="005C5EF7" w:rsidRPr="00434E54">
        <w:rPr>
          <w:rFonts w:eastAsiaTheme="minorHAnsi"/>
          <w:color w:val="auto"/>
          <w:lang w:eastAsia="en-US" w:bidi="ar-SA"/>
        </w:rPr>
        <w:t>№2 по проекту постановления по вопросу №1________</w:t>
      </w:r>
      <w:r w:rsidR="005747EB">
        <w:rPr>
          <w:rFonts w:eastAsiaTheme="minorHAnsi"/>
          <w:color w:val="auto"/>
          <w:lang w:eastAsia="en-US" w:bidi="ar-SA"/>
        </w:rPr>
        <w:t xml:space="preserve">на _____листах, </w:t>
      </w:r>
      <w:r w:rsidR="005747EB" w:rsidRPr="00434E54">
        <w:rPr>
          <w:rFonts w:eastAsiaTheme="minorHAnsi"/>
          <w:color w:val="auto"/>
          <w:lang w:eastAsia="en-US" w:bidi="ar-SA"/>
        </w:rPr>
        <w:t>опросной лист</w:t>
      </w:r>
      <w:r w:rsidR="005747EB">
        <w:rPr>
          <w:rFonts w:eastAsiaTheme="minorHAnsi"/>
          <w:color w:val="auto"/>
          <w:lang w:eastAsia="en-US" w:bidi="ar-SA"/>
        </w:rPr>
        <w:t xml:space="preserve"> (лист г</w:t>
      </w:r>
      <w:r w:rsidR="005747EB" w:rsidRPr="00434E54">
        <w:rPr>
          <w:rFonts w:eastAsiaTheme="minorHAnsi"/>
          <w:color w:val="auto"/>
          <w:lang w:eastAsia="en-US" w:bidi="ar-SA"/>
        </w:rPr>
        <w:t>олосования</w:t>
      </w:r>
      <w:r w:rsidR="005747EB">
        <w:rPr>
          <w:rFonts w:eastAsiaTheme="minorHAnsi"/>
          <w:color w:val="auto"/>
          <w:lang w:eastAsia="en-US" w:bidi="ar-SA"/>
        </w:rPr>
        <w:t xml:space="preserve">) </w:t>
      </w:r>
      <w:r w:rsidR="005747EB" w:rsidRPr="00434E54">
        <w:rPr>
          <w:rFonts w:eastAsiaTheme="minorHAnsi"/>
          <w:color w:val="auto"/>
          <w:lang w:eastAsia="en-US" w:bidi="ar-SA"/>
        </w:rPr>
        <w:t>№2 по проекту постановления по вопросу №</w:t>
      </w:r>
      <w:r w:rsidR="005747EB">
        <w:rPr>
          <w:rFonts w:eastAsiaTheme="minorHAnsi"/>
          <w:color w:val="auto"/>
          <w:lang w:eastAsia="en-US" w:bidi="ar-SA"/>
        </w:rPr>
        <w:t>2</w:t>
      </w:r>
      <w:r w:rsidR="005747EB" w:rsidRPr="00434E54">
        <w:rPr>
          <w:rFonts w:eastAsiaTheme="minorHAnsi"/>
          <w:color w:val="auto"/>
          <w:lang w:eastAsia="en-US" w:bidi="ar-SA"/>
        </w:rPr>
        <w:t>________</w:t>
      </w:r>
      <w:r w:rsidR="005747EB">
        <w:rPr>
          <w:rFonts w:eastAsiaTheme="minorHAnsi"/>
          <w:color w:val="auto"/>
          <w:lang w:eastAsia="en-US" w:bidi="ar-SA"/>
        </w:rPr>
        <w:t>на _____листах.</w:t>
      </w:r>
    </w:p>
    <w:p w14:paraId="65F6E406" w14:textId="341280E9" w:rsidR="00434E54" w:rsidRPr="00434E54" w:rsidRDefault="00434E54" w:rsidP="00434E54">
      <w:pPr>
        <w:pStyle w:val="20"/>
        <w:spacing w:after="300" w:line="288" w:lineRule="exact"/>
        <w:ind w:right="40"/>
        <w:rPr>
          <w:rFonts w:eastAsiaTheme="minorHAnsi"/>
          <w:color w:val="auto"/>
          <w:lang w:eastAsia="en-US" w:bidi="ar-SA"/>
        </w:rPr>
      </w:pPr>
      <w:r w:rsidRPr="00434E54">
        <w:rPr>
          <w:rFonts w:eastAsiaTheme="minorHAnsi"/>
          <w:color w:val="auto"/>
          <w:lang w:eastAsia="en-US" w:bidi="ar-SA"/>
        </w:rPr>
        <w:t>4.</w:t>
      </w:r>
      <w:r w:rsidR="005747EB">
        <w:rPr>
          <w:rFonts w:eastAsiaTheme="minorHAnsi"/>
          <w:color w:val="auto"/>
          <w:lang w:eastAsia="en-US" w:bidi="ar-SA"/>
        </w:rPr>
        <w:t xml:space="preserve"> </w:t>
      </w:r>
      <w:r w:rsidRPr="00434E54">
        <w:rPr>
          <w:rFonts w:eastAsiaTheme="minorHAnsi"/>
          <w:color w:val="auto"/>
          <w:lang w:eastAsia="en-US" w:bidi="ar-SA"/>
        </w:rPr>
        <w:t>Постановления по вопросам повестки дня с приложениями на _________ листах.</w:t>
      </w:r>
    </w:p>
    <w:p w14:paraId="6D6576B5" w14:textId="77777777" w:rsidR="00434E54" w:rsidRPr="00434E54" w:rsidRDefault="00434E54" w:rsidP="00434E54">
      <w:pPr>
        <w:pStyle w:val="20"/>
        <w:spacing w:after="300" w:line="288" w:lineRule="exact"/>
        <w:ind w:right="40"/>
        <w:rPr>
          <w:rFonts w:eastAsiaTheme="minorHAnsi"/>
          <w:color w:val="auto"/>
          <w:lang w:eastAsia="en-US" w:bidi="ar-SA"/>
        </w:rPr>
      </w:pPr>
    </w:p>
    <w:p w14:paraId="386351FB" w14:textId="38714B93" w:rsidR="002A117A" w:rsidRPr="00E969D7" w:rsidRDefault="00E969D7" w:rsidP="006A2485">
      <w:pPr>
        <w:pStyle w:val="20"/>
        <w:shd w:val="clear" w:color="auto" w:fill="auto"/>
        <w:spacing w:before="0" w:after="300" w:line="288" w:lineRule="exact"/>
        <w:ind w:right="40"/>
        <w:rPr>
          <w:b/>
          <w:bCs/>
          <w:i/>
          <w:iCs/>
        </w:rPr>
      </w:pPr>
      <w:r w:rsidRPr="00E969D7">
        <w:rPr>
          <w:b/>
          <w:bCs/>
          <w:i/>
          <w:iCs/>
        </w:rPr>
        <w:t>Должность, Ф.И.О (полностью) и подпись лица, уполномоченного на подписание протокола</w:t>
      </w:r>
      <w:r>
        <w:rPr>
          <w:b/>
          <w:bCs/>
          <w:i/>
          <w:iCs/>
        </w:rPr>
        <w:t>.</w:t>
      </w:r>
      <w:r w:rsidRPr="00E969D7">
        <w:rPr>
          <w:b/>
          <w:bCs/>
          <w:i/>
          <w:iCs/>
        </w:rPr>
        <w:t xml:space="preserve"> </w:t>
      </w:r>
    </w:p>
    <w:p w14:paraId="69790FBA" w14:textId="77777777" w:rsidR="00994158" w:rsidRDefault="00994158" w:rsidP="00F42C8D">
      <w:pPr>
        <w:pStyle w:val="20"/>
        <w:shd w:val="clear" w:color="auto" w:fill="auto"/>
        <w:spacing w:before="0" w:line="288" w:lineRule="exact"/>
      </w:pPr>
    </w:p>
    <w:p w14:paraId="052BAD8E" w14:textId="2A576FBF" w:rsidR="001B26D9" w:rsidRDefault="001B26D9" w:rsidP="00F42C8D">
      <w:pPr>
        <w:pStyle w:val="20"/>
        <w:shd w:val="clear" w:color="auto" w:fill="auto"/>
        <w:spacing w:before="0" w:line="288" w:lineRule="exact"/>
      </w:pPr>
    </w:p>
    <w:sectPr w:rsidR="001B26D9" w:rsidSect="007A4D9E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568" w:right="829" w:bottom="851" w:left="16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43C0" w14:textId="77777777" w:rsidR="00C83309" w:rsidRDefault="00C83309">
      <w:r>
        <w:separator/>
      </w:r>
    </w:p>
  </w:endnote>
  <w:endnote w:type="continuationSeparator" w:id="0">
    <w:p w14:paraId="7FB98B26" w14:textId="77777777" w:rsidR="00C83309" w:rsidRDefault="00C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D234" w14:textId="77777777" w:rsidR="00917A11" w:rsidRDefault="00917A1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52F7" w14:textId="30CAE12B" w:rsidR="00917A11" w:rsidRDefault="00917A1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CB04" w14:textId="77777777" w:rsidR="00917A11" w:rsidRDefault="00917A11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6216" w14:textId="77777777" w:rsidR="00857205" w:rsidRDefault="00857205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8BC3" w14:textId="40AD811C" w:rsidR="00857205" w:rsidRDefault="0061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86767" behindDoc="1" locked="0" layoutInCell="1" allowOverlap="1" wp14:anchorId="7E6C0451" wp14:editId="376BE142">
              <wp:simplePos x="0" y="0"/>
              <wp:positionH relativeFrom="page">
                <wp:posOffset>4991735</wp:posOffset>
              </wp:positionH>
              <wp:positionV relativeFrom="page">
                <wp:posOffset>9117330</wp:posOffset>
              </wp:positionV>
              <wp:extent cx="941070" cy="146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313D5" w14:textId="77777777" w:rsidR="00857205" w:rsidRDefault="0085720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(личная 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7E6C045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93.05pt;margin-top:717.9pt;width:74.1pt;height:11.5pt;z-index:-1887297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" filled="f" stroked="f">
              <v:textbox style="mso-fit-shape-to-text:t" inset="0,0,0,0">
                <w:txbxContent>
                  <w:p w14:paraId="42E313D5" w14:textId="77777777" w:rsidR="00857205" w:rsidRDefault="0085720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(личная 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ECA8" w14:textId="77777777" w:rsidR="00857205" w:rsidRDefault="00857205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55BF" w14:textId="77777777" w:rsidR="00917A11" w:rsidRDefault="00917A1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2AF8" w14:textId="77777777" w:rsidR="00917A11" w:rsidRDefault="00917A1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F5C5" w14:textId="77777777" w:rsidR="00C83309" w:rsidRDefault="00C83309">
      <w:r>
        <w:separator/>
      </w:r>
    </w:p>
  </w:footnote>
  <w:footnote w:type="continuationSeparator" w:id="0">
    <w:p w14:paraId="6F025801" w14:textId="77777777" w:rsidR="00C83309" w:rsidRDefault="00C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3CFE" w14:textId="713A90F8" w:rsidR="00917A11" w:rsidRDefault="00917A1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2D83" w14:textId="2B330122" w:rsidR="00917A11" w:rsidRDefault="00917A1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A332" w14:textId="77777777" w:rsidR="00917A11" w:rsidRDefault="00917A1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0988" w14:textId="429C925A" w:rsidR="00857205" w:rsidRDefault="0061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84719" behindDoc="1" locked="0" layoutInCell="1" allowOverlap="1" wp14:anchorId="7B115B24" wp14:editId="62DFE68D">
              <wp:simplePos x="0" y="0"/>
              <wp:positionH relativeFrom="page">
                <wp:posOffset>4019550</wp:posOffset>
              </wp:positionH>
              <wp:positionV relativeFrom="page">
                <wp:posOffset>494030</wp:posOffset>
              </wp:positionV>
              <wp:extent cx="57785" cy="8826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27ABF3" w14:textId="77777777" w:rsidR="00857205" w:rsidRDefault="0047196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5720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7205"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7B115B24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16.5pt;margin-top:38.9pt;width:4.55pt;height:6.95pt;z-index:-1887317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" filled="f" stroked="f">
              <v:textbox style="mso-fit-shape-to-text:t" inset="0,0,0,0">
                <w:txbxContent>
                  <w:p w14:paraId="1927ABF3" w14:textId="77777777" w:rsidR="00857205" w:rsidRDefault="0047196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57205">
                      <w:instrText xml:space="preserve"> PAGE \* MERGEFORMAT </w:instrText>
                    </w:r>
                    <w:r>
                      <w:fldChar w:fldCharType="separate"/>
                    </w:r>
                    <w:r w:rsidR="00857205"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E18A" w14:textId="70C418A2" w:rsidR="00857205" w:rsidRDefault="0061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85743" behindDoc="1" locked="0" layoutInCell="1" allowOverlap="1" wp14:anchorId="63E25F39" wp14:editId="41C65553">
              <wp:simplePos x="0" y="0"/>
              <wp:positionH relativeFrom="page">
                <wp:posOffset>4019550</wp:posOffset>
              </wp:positionH>
              <wp:positionV relativeFrom="page">
                <wp:posOffset>494030</wp:posOffset>
              </wp:positionV>
              <wp:extent cx="64135" cy="14605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28AE0" w14:textId="77777777" w:rsidR="00857205" w:rsidRDefault="0047196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5720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7205"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63E25F3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16.5pt;margin-top:38.9pt;width:5.05pt;height:11.5pt;z-index:-1887307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" filled="f" stroked="f">
              <v:textbox style="mso-fit-shape-to-text:t" inset="0,0,0,0">
                <w:txbxContent>
                  <w:p w14:paraId="67628AE0" w14:textId="77777777" w:rsidR="00857205" w:rsidRDefault="0047196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57205">
                      <w:instrText xml:space="preserve"> PAGE \* MERGEFORMAT </w:instrText>
                    </w:r>
                    <w:r>
                      <w:fldChar w:fldCharType="separate"/>
                    </w:r>
                    <w:r w:rsidR="00857205"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7E4C" w14:textId="77777777" w:rsidR="00857205" w:rsidRPr="007674F7" w:rsidRDefault="00857205" w:rsidP="007674F7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A81D" w14:textId="77777777" w:rsidR="00917A11" w:rsidRDefault="00917A11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4CC1" w14:textId="77777777" w:rsidR="00917A11" w:rsidRDefault="00917A11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F45F" w14:textId="77777777" w:rsidR="00917A11" w:rsidRDefault="00917A1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117F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FC7C13"/>
    <w:multiLevelType w:val="multilevel"/>
    <w:tmpl w:val="91749B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F927651"/>
    <w:multiLevelType w:val="multilevel"/>
    <w:tmpl w:val="C0227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11"/>
    <w:rsid w:val="00011AC5"/>
    <w:rsid w:val="000213B1"/>
    <w:rsid w:val="00031D15"/>
    <w:rsid w:val="00033FA5"/>
    <w:rsid w:val="000370CE"/>
    <w:rsid w:val="00041561"/>
    <w:rsid w:val="0005080A"/>
    <w:rsid w:val="00050A91"/>
    <w:rsid w:val="000510BD"/>
    <w:rsid w:val="00052B5E"/>
    <w:rsid w:val="00057779"/>
    <w:rsid w:val="00057A77"/>
    <w:rsid w:val="00057EFB"/>
    <w:rsid w:val="00062A3F"/>
    <w:rsid w:val="00063BFC"/>
    <w:rsid w:val="000666A9"/>
    <w:rsid w:val="00077F33"/>
    <w:rsid w:val="000801F0"/>
    <w:rsid w:val="00080D14"/>
    <w:rsid w:val="0008235C"/>
    <w:rsid w:val="00085462"/>
    <w:rsid w:val="00085643"/>
    <w:rsid w:val="0009256A"/>
    <w:rsid w:val="00093DC0"/>
    <w:rsid w:val="000A21C7"/>
    <w:rsid w:val="000A2CB5"/>
    <w:rsid w:val="000B7222"/>
    <w:rsid w:val="000C3AC4"/>
    <w:rsid w:val="000C48D0"/>
    <w:rsid w:val="000D1408"/>
    <w:rsid w:val="000D49AD"/>
    <w:rsid w:val="000E23AF"/>
    <w:rsid w:val="00107AB9"/>
    <w:rsid w:val="0011261E"/>
    <w:rsid w:val="001150C6"/>
    <w:rsid w:val="00147C62"/>
    <w:rsid w:val="00151390"/>
    <w:rsid w:val="001576FE"/>
    <w:rsid w:val="00162724"/>
    <w:rsid w:val="00163071"/>
    <w:rsid w:val="00163ECC"/>
    <w:rsid w:val="00174C87"/>
    <w:rsid w:val="00176D41"/>
    <w:rsid w:val="00177238"/>
    <w:rsid w:val="001777DE"/>
    <w:rsid w:val="00181FD2"/>
    <w:rsid w:val="00192D3A"/>
    <w:rsid w:val="00196B18"/>
    <w:rsid w:val="001A62C4"/>
    <w:rsid w:val="001B26D9"/>
    <w:rsid w:val="001B3618"/>
    <w:rsid w:val="001B4958"/>
    <w:rsid w:val="001C0F3C"/>
    <w:rsid w:val="001C665A"/>
    <w:rsid w:val="001D7153"/>
    <w:rsid w:val="001F37AA"/>
    <w:rsid w:val="00206FF2"/>
    <w:rsid w:val="00227DF8"/>
    <w:rsid w:val="0024776C"/>
    <w:rsid w:val="00247E1C"/>
    <w:rsid w:val="0027470D"/>
    <w:rsid w:val="002758E3"/>
    <w:rsid w:val="002809FA"/>
    <w:rsid w:val="00284095"/>
    <w:rsid w:val="002979B7"/>
    <w:rsid w:val="002A117A"/>
    <w:rsid w:val="002A4367"/>
    <w:rsid w:val="002A6C16"/>
    <w:rsid w:val="002B3505"/>
    <w:rsid w:val="002C4346"/>
    <w:rsid w:val="002D4586"/>
    <w:rsid w:val="002E2CBC"/>
    <w:rsid w:val="002E78B9"/>
    <w:rsid w:val="002F04EF"/>
    <w:rsid w:val="002F1CBA"/>
    <w:rsid w:val="00304E80"/>
    <w:rsid w:val="00313B8E"/>
    <w:rsid w:val="00314F08"/>
    <w:rsid w:val="00317D2D"/>
    <w:rsid w:val="00326CE1"/>
    <w:rsid w:val="00341F57"/>
    <w:rsid w:val="0034326F"/>
    <w:rsid w:val="0034585A"/>
    <w:rsid w:val="00356886"/>
    <w:rsid w:val="00360CDA"/>
    <w:rsid w:val="003743CA"/>
    <w:rsid w:val="0037711E"/>
    <w:rsid w:val="003A1C4D"/>
    <w:rsid w:val="003A3743"/>
    <w:rsid w:val="003A554C"/>
    <w:rsid w:val="003C3580"/>
    <w:rsid w:val="003D0230"/>
    <w:rsid w:val="003F262B"/>
    <w:rsid w:val="003F36FF"/>
    <w:rsid w:val="00434E54"/>
    <w:rsid w:val="004352E9"/>
    <w:rsid w:val="004412C4"/>
    <w:rsid w:val="0044156F"/>
    <w:rsid w:val="004421CC"/>
    <w:rsid w:val="0044554D"/>
    <w:rsid w:val="004455E3"/>
    <w:rsid w:val="00455C8F"/>
    <w:rsid w:val="004642BE"/>
    <w:rsid w:val="00464719"/>
    <w:rsid w:val="00471955"/>
    <w:rsid w:val="00471963"/>
    <w:rsid w:val="0047707B"/>
    <w:rsid w:val="00481FB8"/>
    <w:rsid w:val="0048441C"/>
    <w:rsid w:val="00494BF5"/>
    <w:rsid w:val="0049528E"/>
    <w:rsid w:val="004B7BFA"/>
    <w:rsid w:val="004C4BE5"/>
    <w:rsid w:val="004C59A6"/>
    <w:rsid w:val="004D4241"/>
    <w:rsid w:val="004E4F11"/>
    <w:rsid w:val="0051009D"/>
    <w:rsid w:val="00510C48"/>
    <w:rsid w:val="005128EC"/>
    <w:rsid w:val="00520321"/>
    <w:rsid w:val="0052206A"/>
    <w:rsid w:val="005349F9"/>
    <w:rsid w:val="005422D2"/>
    <w:rsid w:val="005517F4"/>
    <w:rsid w:val="00562793"/>
    <w:rsid w:val="00570641"/>
    <w:rsid w:val="005747EB"/>
    <w:rsid w:val="00581F73"/>
    <w:rsid w:val="00585B76"/>
    <w:rsid w:val="005917D5"/>
    <w:rsid w:val="005B16B1"/>
    <w:rsid w:val="005B48D4"/>
    <w:rsid w:val="005C1486"/>
    <w:rsid w:val="005C3D41"/>
    <w:rsid w:val="005C5EF7"/>
    <w:rsid w:val="005D659C"/>
    <w:rsid w:val="005E58FA"/>
    <w:rsid w:val="005F4310"/>
    <w:rsid w:val="00612DDB"/>
    <w:rsid w:val="00620A40"/>
    <w:rsid w:val="00632A8A"/>
    <w:rsid w:val="006453CA"/>
    <w:rsid w:val="006505EA"/>
    <w:rsid w:val="00651F3B"/>
    <w:rsid w:val="00656CF2"/>
    <w:rsid w:val="00656D8C"/>
    <w:rsid w:val="00670091"/>
    <w:rsid w:val="00672FEF"/>
    <w:rsid w:val="006754B4"/>
    <w:rsid w:val="0067738A"/>
    <w:rsid w:val="00681938"/>
    <w:rsid w:val="00687F93"/>
    <w:rsid w:val="00690CA0"/>
    <w:rsid w:val="00692135"/>
    <w:rsid w:val="006921E4"/>
    <w:rsid w:val="00692517"/>
    <w:rsid w:val="00695E22"/>
    <w:rsid w:val="006A2485"/>
    <w:rsid w:val="006A4591"/>
    <w:rsid w:val="006A5AB6"/>
    <w:rsid w:val="006A6F8C"/>
    <w:rsid w:val="006B0CDA"/>
    <w:rsid w:val="006B3D9A"/>
    <w:rsid w:val="006B5DB6"/>
    <w:rsid w:val="00722218"/>
    <w:rsid w:val="00723727"/>
    <w:rsid w:val="007274B6"/>
    <w:rsid w:val="00736356"/>
    <w:rsid w:val="00766C64"/>
    <w:rsid w:val="007674F7"/>
    <w:rsid w:val="007728B4"/>
    <w:rsid w:val="007A4D9E"/>
    <w:rsid w:val="007B78CC"/>
    <w:rsid w:val="007C5CD7"/>
    <w:rsid w:val="007C5D7C"/>
    <w:rsid w:val="007D40FF"/>
    <w:rsid w:val="007D4D68"/>
    <w:rsid w:val="007E0E51"/>
    <w:rsid w:val="007E70A8"/>
    <w:rsid w:val="007F33F5"/>
    <w:rsid w:val="007F3640"/>
    <w:rsid w:val="007F4442"/>
    <w:rsid w:val="007F5CB0"/>
    <w:rsid w:val="008024F4"/>
    <w:rsid w:val="00810B72"/>
    <w:rsid w:val="00811169"/>
    <w:rsid w:val="00822684"/>
    <w:rsid w:val="00822C83"/>
    <w:rsid w:val="00822E63"/>
    <w:rsid w:val="00826522"/>
    <w:rsid w:val="00826758"/>
    <w:rsid w:val="00826940"/>
    <w:rsid w:val="00826AED"/>
    <w:rsid w:val="008519A6"/>
    <w:rsid w:val="00854C96"/>
    <w:rsid w:val="00856188"/>
    <w:rsid w:val="00857205"/>
    <w:rsid w:val="00874830"/>
    <w:rsid w:val="0088369C"/>
    <w:rsid w:val="008968F5"/>
    <w:rsid w:val="008A1C0D"/>
    <w:rsid w:val="008A3292"/>
    <w:rsid w:val="008A739F"/>
    <w:rsid w:val="008B6F22"/>
    <w:rsid w:val="008D1D0B"/>
    <w:rsid w:val="008D4D40"/>
    <w:rsid w:val="008E191D"/>
    <w:rsid w:val="008E29F8"/>
    <w:rsid w:val="008E7E23"/>
    <w:rsid w:val="0090304E"/>
    <w:rsid w:val="0090630D"/>
    <w:rsid w:val="00906BA0"/>
    <w:rsid w:val="0091255D"/>
    <w:rsid w:val="00917A11"/>
    <w:rsid w:val="00922BC4"/>
    <w:rsid w:val="00930D69"/>
    <w:rsid w:val="00932096"/>
    <w:rsid w:val="0093424E"/>
    <w:rsid w:val="00935B95"/>
    <w:rsid w:val="00936DDC"/>
    <w:rsid w:val="009430DE"/>
    <w:rsid w:val="00944DA8"/>
    <w:rsid w:val="009453B5"/>
    <w:rsid w:val="009460E0"/>
    <w:rsid w:val="009569D8"/>
    <w:rsid w:val="009678BB"/>
    <w:rsid w:val="0097045A"/>
    <w:rsid w:val="00985956"/>
    <w:rsid w:val="00986BB5"/>
    <w:rsid w:val="00987EA2"/>
    <w:rsid w:val="00994158"/>
    <w:rsid w:val="009C0DC7"/>
    <w:rsid w:val="009D02B7"/>
    <w:rsid w:val="009D1133"/>
    <w:rsid w:val="009D4857"/>
    <w:rsid w:val="009D5201"/>
    <w:rsid w:val="009E5444"/>
    <w:rsid w:val="009F1645"/>
    <w:rsid w:val="009F503D"/>
    <w:rsid w:val="00A07173"/>
    <w:rsid w:val="00A10433"/>
    <w:rsid w:val="00A17266"/>
    <w:rsid w:val="00A17E1C"/>
    <w:rsid w:val="00A3167F"/>
    <w:rsid w:val="00A4334F"/>
    <w:rsid w:val="00A45B24"/>
    <w:rsid w:val="00A51BF9"/>
    <w:rsid w:val="00A5409C"/>
    <w:rsid w:val="00A57A9B"/>
    <w:rsid w:val="00A60A0B"/>
    <w:rsid w:val="00A677A1"/>
    <w:rsid w:val="00A71B01"/>
    <w:rsid w:val="00A7241A"/>
    <w:rsid w:val="00A72BB3"/>
    <w:rsid w:val="00A75476"/>
    <w:rsid w:val="00A84E64"/>
    <w:rsid w:val="00A90A41"/>
    <w:rsid w:val="00A921CC"/>
    <w:rsid w:val="00A96073"/>
    <w:rsid w:val="00AA2375"/>
    <w:rsid w:val="00AA2A09"/>
    <w:rsid w:val="00AB31E6"/>
    <w:rsid w:val="00AD44E0"/>
    <w:rsid w:val="00AD481A"/>
    <w:rsid w:val="00AD4D1F"/>
    <w:rsid w:val="00AE05C5"/>
    <w:rsid w:val="00AE2F61"/>
    <w:rsid w:val="00AF30A7"/>
    <w:rsid w:val="00B01C47"/>
    <w:rsid w:val="00B032C7"/>
    <w:rsid w:val="00B05B79"/>
    <w:rsid w:val="00B11455"/>
    <w:rsid w:val="00B170F6"/>
    <w:rsid w:val="00B31650"/>
    <w:rsid w:val="00B32867"/>
    <w:rsid w:val="00B50574"/>
    <w:rsid w:val="00B567CC"/>
    <w:rsid w:val="00B676B5"/>
    <w:rsid w:val="00B801B2"/>
    <w:rsid w:val="00B91327"/>
    <w:rsid w:val="00B91923"/>
    <w:rsid w:val="00BB06FA"/>
    <w:rsid w:val="00BC26BC"/>
    <w:rsid w:val="00BE70B8"/>
    <w:rsid w:val="00BF0474"/>
    <w:rsid w:val="00BF1792"/>
    <w:rsid w:val="00C00DE5"/>
    <w:rsid w:val="00C036D4"/>
    <w:rsid w:val="00C126C4"/>
    <w:rsid w:val="00C141D3"/>
    <w:rsid w:val="00C1501B"/>
    <w:rsid w:val="00C17AC9"/>
    <w:rsid w:val="00C20DED"/>
    <w:rsid w:val="00C23FEF"/>
    <w:rsid w:val="00C43D39"/>
    <w:rsid w:val="00C47E93"/>
    <w:rsid w:val="00C504DF"/>
    <w:rsid w:val="00C52D60"/>
    <w:rsid w:val="00C675D6"/>
    <w:rsid w:val="00C83309"/>
    <w:rsid w:val="00C8440F"/>
    <w:rsid w:val="00C96C76"/>
    <w:rsid w:val="00CA0D1A"/>
    <w:rsid w:val="00CA341E"/>
    <w:rsid w:val="00CB0C99"/>
    <w:rsid w:val="00CB5F6B"/>
    <w:rsid w:val="00CB6777"/>
    <w:rsid w:val="00CB77DE"/>
    <w:rsid w:val="00CC2AEE"/>
    <w:rsid w:val="00CC2D0E"/>
    <w:rsid w:val="00CD7299"/>
    <w:rsid w:val="00CE08E8"/>
    <w:rsid w:val="00CE528B"/>
    <w:rsid w:val="00CE67BD"/>
    <w:rsid w:val="00D027FF"/>
    <w:rsid w:val="00D0430F"/>
    <w:rsid w:val="00D05403"/>
    <w:rsid w:val="00D1370A"/>
    <w:rsid w:val="00D238AA"/>
    <w:rsid w:val="00D26EF8"/>
    <w:rsid w:val="00D30221"/>
    <w:rsid w:val="00D35F81"/>
    <w:rsid w:val="00D44D3A"/>
    <w:rsid w:val="00D52D66"/>
    <w:rsid w:val="00D52F3F"/>
    <w:rsid w:val="00D53CC6"/>
    <w:rsid w:val="00D631E9"/>
    <w:rsid w:val="00D65092"/>
    <w:rsid w:val="00D73222"/>
    <w:rsid w:val="00D8343F"/>
    <w:rsid w:val="00D954A3"/>
    <w:rsid w:val="00D96193"/>
    <w:rsid w:val="00DA0D8E"/>
    <w:rsid w:val="00DB1A26"/>
    <w:rsid w:val="00DC559F"/>
    <w:rsid w:val="00DC6CB0"/>
    <w:rsid w:val="00DC73ED"/>
    <w:rsid w:val="00DD37E9"/>
    <w:rsid w:val="00DD584D"/>
    <w:rsid w:val="00DF2568"/>
    <w:rsid w:val="00DF390B"/>
    <w:rsid w:val="00DF48AC"/>
    <w:rsid w:val="00DF543B"/>
    <w:rsid w:val="00E01664"/>
    <w:rsid w:val="00E11B6A"/>
    <w:rsid w:val="00E12A6A"/>
    <w:rsid w:val="00E170B2"/>
    <w:rsid w:val="00E202C8"/>
    <w:rsid w:val="00E44CD6"/>
    <w:rsid w:val="00E64D40"/>
    <w:rsid w:val="00E65E29"/>
    <w:rsid w:val="00E73376"/>
    <w:rsid w:val="00E772AB"/>
    <w:rsid w:val="00E85430"/>
    <w:rsid w:val="00E86608"/>
    <w:rsid w:val="00E91F23"/>
    <w:rsid w:val="00E93D4E"/>
    <w:rsid w:val="00E969D7"/>
    <w:rsid w:val="00EA0962"/>
    <w:rsid w:val="00EA6839"/>
    <w:rsid w:val="00EA74CC"/>
    <w:rsid w:val="00EB49AC"/>
    <w:rsid w:val="00EC1D6D"/>
    <w:rsid w:val="00ED27DC"/>
    <w:rsid w:val="00EF1EA2"/>
    <w:rsid w:val="00EF200F"/>
    <w:rsid w:val="00EF7057"/>
    <w:rsid w:val="00F00AEA"/>
    <w:rsid w:val="00F01D89"/>
    <w:rsid w:val="00F105C5"/>
    <w:rsid w:val="00F11AC1"/>
    <w:rsid w:val="00F13171"/>
    <w:rsid w:val="00F20935"/>
    <w:rsid w:val="00F41ECC"/>
    <w:rsid w:val="00F4288F"/>
    <w:rsid w:val="00F42C8D"/>
    <w:rsid w:val="00F53454"/>
    <w:rsid w:val="00F56D47"/>
    <w:rsid w:val="00F602B1"/>
    <w:rsid w:val="00F9030D"/>
    <w:rsid w:val="00F92BF6"/>
    <w:rsid w:val="00F941BA"/>
    <w:rsid w:val="00FA72CA"/>
    <w:rsid w:val="00FB1291"/>
    <w:rsid w:val="00FB70CE"/>
    <w:rsid w:val="00FC30E3"/>
    <w:rsid w:val="00FC407C"/>
    <w:rsid w:val="00FC6164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8913"/>
  <w15:docId w15:val="{E7D37211-FA6B-473C-AE93-76EC6A4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505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7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Сноска + 7;5 pt"/>
    <w:basedOn w:val="a3"/>
    <w:rsid w:val="0047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7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7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7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7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47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47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7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47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7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47196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71963"/>
    <w:pPr>
      <w:shd w:val="clear" w:color="auto" w:fill="FFFFFF"/>
      <w:spacing w:after="68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71963"/>
    <w:pPr>
      <w:shd w:val="clear" w:color="auto" w:fill="FFFFFF"/>
      <w:spacing w:before="68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7196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71963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7196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71963"/>
    <w:pPr>
      <w:shd w:val="clear" w:color="auto" w:fill="FFFFFF"/>
      <w:spacing w:after="740"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736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56"/>
    <w:rPr>
      <w:color w:val="000000"/>
    </w:rPr>
  </w:style>
  <w:style w:type="paragraph" w:styleId="aa">
    <w:name w:val="header"/>
    <w:basedOn w:val="a"/>
    <w:link w:val="ab"/>
    <w:uiPriority w:val="99"/>
    <w:unhideWhenUsed/>
    <w:rsid w:val="00736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35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04E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4E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Волковы</cp:lastModifiedBy>
  <cp:revision>4</cp:revision>
  <cp:lastPrinted>2022-07-04T08:16:00Z</cp:lastPrinted>
  <dcterms:created xsi:type="dcterms:W3CDTF">2022-08-10T07:50:00Z</dcterms:created>
  <dcterms:modified xsi:type="dcterms:W3CDTF">2022-08-10T07:58:00Z</dcterms:modified>
</cp:coreProperties>
</file>