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F" w:rsidRPr="002B46C5" w:rsidRDefault="00B12C9F" w:rsidP="00B1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6C5">
        <w:rPr>
          <w:rFonts w:ascii="Times New Roman" w:hAnsi="Times New Roman"/>
          <w:b/>
          <w:sz w:val="28"/>
          <w:szCs w:val="28"/>
        </w:rPr>
        <w:t>ЗАЯВКА</w:t>
      </w:r>
    </w:p>
    <w:p w:rsidR="00B12C9F" w:rsidRDefault="00B12C9F" w:rsidP="00B1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6C5">
        <w:rPr>
          <w:rFonts w:ascii="Times New Roman" w:hAnsi="Times New Roman"/>
          <w:b/>
          <w:sz w:val="28"/>
          <w:szCs w:val="28"/>
        </w:rPr>
        <w:t>на участие в отраслевом конкурсе</w:t>
      </w:r>
    </w:p>
    <w:p w:rsidR="00B12C9F" w:rsidRDefault="00BC7E10" w:rsidP="00B12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2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подготовку нового поколения профессионалов отрасли</w:t>
      </w:r>
      <w:r w:rsidRPr="00CD42BE">
        <w:rPr>
          <w:rFonts w:ascii="Times New Roman" w:hAnsi="Times New Roman"/>
          <w:sz w:val="28"/>
          <w:szCs w:val="28"/>
        </w:rPr>
        <w:t>»</w:t>
      </w:r>
    </w:p>
    <w:p w:rsidR="00B12C9F" w:rsidRPr="002B46C5" w:rsidRDefault="00B12C9F" w:rsidP="00B12C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3D0" w:rsidRDefault="004113D0" w:rsidP="00B12C9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C9F" w:rsidRPr="002B46C5" w:rsidRDefault="00B12C9F" w:rsidP="00B12C9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Организация</w:t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  <w:u w:val="single"/>
        </w:rPr>
        <w:t>(</w:t>
      </w:r>
      <w:r w:rsidRPr="002B46C5">
        <w:rPr>
          <w:rFonts w:ascii="Times New Roman" w:hAnsi="Times New Roman"/>
          <w:i/>
          <w:sz w:val="28"/>
          <w:szCs w:val="28"/>
          <w:u w:val="single"/>
        </w:rPr>
        <w:t>полное наименование организации</w:t>
      </w:r>
      <w:r w:rsidRPr="002B46C5">
        <w:rPr>
          <w:rFonts w:ascii="Times New Roman" w:hAnsi="Times New Roman"/>
          <w:sz w:val="28"/>
          <w:szCs w:val="28"/>
          <w:u w:val="single"/>
        </w:rPr>
        <w:t>)</w:t>
      </w:r>
      <w:r w:rsidRPr="00BC7E10">
        <w:rPr>
          <w:rFonts w:ascii="Times New Roman" w:hAnsi="Times New Roman"/>
          <w:sz w:val="28"/>
          <w:szCs w:val="28"/>
        </w:rPr>
        <w:t xml:space="preserve"> </w:t>
      </w:r>
      <w:r w:rsidRPr="002B46C5">
        <w:rPr>
          <w:rFonts w:ascii="Times New Roman" w:hAnsi="Times New Roman"/>
          <w:sz w:val="28"/>
          <w:szCs w:val="28"/>
        </w:rPr>
        <w:t xml:space="preserve">заявляет о своем намерении принять участие в </w:t>
      </w:r>
      <w:r>
        <w:rPr>
          <w:rFonts w:ascii="Times New Roman" w:hAnsi="Times New Roman"/>
          <w:sz w:val="28"/>
          <w:szCs w:val="28"/>
        </w:rPr>
        <w:t xml:space="preserve">отраслевом </w:t>
      </w:r>
      <w:r w:rsidRPr="002B46C5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7E10" w:rsidRPr="00CD42BE">
        <w:rPr>
          <w:rFonts w:ascii="Times New Roman" w:hAnsi="Times New Roman"/>
          <w:sz w:val="28"/>
          <w:szCs w:val="28"/>
        </w:rPr>
        <w:t>«</w:t>
      </w:r>
      <w:r w:rsidR="00BC7E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 подготовку нового поколения профессионалов отрасли</w:t>
      </w:r>
      <w:r w:rsidR="00BC7E10" w:rsidRPr="00CD42BE">
        <w:rPr>
          <w:rFonts w:ascii="Times New Roman" w:hAnsi="Times New Roman"/>
          <w:sz w:val="28"/>
          <w:szCs w:val="28"/>
        </w:rPr>
        <w:t>»</w:t>
      </w:r>
      <w:r w:rsidRPr="002B46C5">
        <w:rPr>
          <w:rFonts w:ascii="Times New Roman" w:hAnsi="Times New Roman"/>
          <w:sz w:val="28"/>
          <w:szCs w:val="28"/>
        </w:rPr>
        <w:t>.</w:t>
      </w:r>
    </w:p>
    <w:p w:rsidR="00B12C9F" w:rsidRPr="002B46C5" w:rsidRDefault="00B12C9F" w:rsidP="00B12C9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 xml:space="preserve">С положением о проведении конкурса ознакомлены и согласны. </w:t>
      </w:r>
    </w:p>
    <w:p w:rsidR="00B12C9F" w:rsidRPr="002B46C5" w:rsidRDefault="00B12C9F" w:rsidP="00B12C9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 xml:space="preserve">Полноту и достоверность сведений, указанных в настоящей заявке и прилагаемых к ней документах, гарантируем. </w:t>
      </w:r>
    </w:p>
    <w:p w:rsidR="00B12C9F" w:rsidRPr="002B46C5" w:rsidRDefault="00B12C9F" w:rsidP="00B12C9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B12C9F" w:rsidRPr="002B46C5" w:rsidRDefault="00B12C9F" w:rsidP="00B12C9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К заявке прилагаются:</w:t>
      </w:r>
    </w:p>
    <w:p w:rsidR="00B12C9F" w:rsidRPr="002B46C5" w:rsidRDefault="00B12C9F" w:rsidP="00B12C9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информационная карта участника (конкурсные показатели</w:t>
      </w:r>
      <w:r>
        <w:rPr>
          <w:rFonts w:ascii="Times New Roman" w:hAnsi="Times New Roman"/>
          <w:sz w:val="28"/>
          <w:szCs w:val="28"/>
        </w:rPr>
        <w:t xml:space="preserve"> по итогам 202</w:t>
      </w:r>
      <w:r w:rsidR="00BC7E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B46C5">
        <w:rPr>
          <w:rFonts w:ascii="Times New Roman" w:hAnsi="Times New Roman"/>
          <w:sz w:val="28"/>
          <w:szCs w:val="28"/>
        </w:rPr>
        <w:t>);</w:t>
      </w:r>
    </w:p>
    <w:p w:rsidR="00B12C9F" w:rsidRPr="002B46C5" w:rsidRDefault="00B12C9F" w:rsidP="00B12C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дополнительные материалы.</w:t>
      </w:r>
    </w:p>
    <w:p w:rsidR="00B12C9F" w:rsidRPr="002B46C5" w:rsidRDefault="00B12C9F" w:rsidP="00B12C9F">
      <w:pPr>
        <w:spacing w:after="0"/>
      </w:pPr>
      <w:r w:rsidRPr="002B46C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12C9F" w:rsidRPr="002B46C5" w:rsidRDefault="00B12C9F" w:rsidP="00B12C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E2E9D">
        <w:rPr>
          <w:rFonts w:ascii="Times New Roman" w:hAnsi="Times New Roman"/>
          <w:i/>
          <w:sz w:val="20"/>
          <w:szCs w:val="20"/>
        </w:rPr>
        <w:t>(укажите, какие дополнительные документы прилагаются)</w:t>
      </w:r>
    </w:p>
    <w:p w:rsidR="00B12C9F" w:rsidRDefault="00B12C9F" w:rsidP="00B12C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2C9F" w:rsidRDefault="00B12C9F" w:rsidP="00B12C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2C9F" w:rsidRDefault="00B12C9F" w:rsidP="00B12C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3D0" w:rsidRDefault="004113D0" w:rsidP="00B12C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3D0" w:rsidRPr="002B46C5" w:rsidRDefault="004113D0" w:rsidP="00B12C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М.П.</w:t>
      </w: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 xml:space="preserve">Руководитель организации          _________   _________    _____________ </w:t>
      </w: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B46C5">
        <w:rPr>
          <w:rFonts w:ascii="Times New Roman" w:hAnsi="Times New Roman"/>
          <w:sz w:val="28"/>
          <w:szCs w:val="28"/>
        </w:rPr>
        <w:t>(должность)</w:t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8"/>
          <w:szCs w:val="28"/>
        </w:rPr>
        <w:tab/>
      </w:r>
      <w:r w:rsidRPr="002B46C5">
        <w:rPr>
          <w:rFonts w:ascii="Times New Roman" w:hAnsi="Times New Roman"/>
          <w:sz w:val="20"/>
          <w:szCs w:val="20"/>
        </w:rPr>
        <w:t>дата                   подпись           расшифровка подписи</w:t>
      </w: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13D0" w:rsidRDefault="004113D0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113D0" w:rsidRDefault="004113D0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B46C5">
        <w:rPr>
          <w:rFonts w:ascii="Times New Roman" w:hAnsi="Times New Roman"/>
          <w:sz w:val="28"/>
          <w:szCs w:val="28"/>
        </w:rPr>
        <w:t>Председатель первичной         _________   _________    ________________</w:t>
      </w:r>
      <w:r w:rsidRPr="002B46C5">
        <w:rPr>
          <w:rFonts w:ascii="Times New Roman" w:hAnsi="Times New Roman"/>
          <w:sz w:val="28"/>
          <w:szCs w:val="28"/>
        </w:rPr>
        <w:tab/>
      </w:r>
    </w:p>
    <w:p w:rsidR="00B12C9F" w:rsidRPr="002B46C5" w:rsidRDefault="00B12C9F" w:rsidP="00B12C9F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B46C5">
        <w:rPr>
          <w:rFonts w:ascii="Times New Roman" w:hAnsi="Times New Roman"/>
          <w:sz w:val="28"/>
          <w:szCs w:val="28"/>
        </w:rPr>
        <w:t>профсоюзной организаци</w:t>
      </w:r>
      <w:r w:rsidRPr="001A0EF8">
        <w:rPr>
          <w:rFonts w:ascii="Times New Roman" w:hAnsi="Times New Roman"/>
          <w:sz w:val="28"/>
          <w:szCs w:val="28"/>
        </w:rPr>
        <w:t>и</w:t>
      </w:r>
      <w:r>
        <w:rPr>
          <w:vertAlign w:val="superscript"/>
        </w:rPr>
        <w:t xml:space="preserve">                        </w:t>
      </w:r>
      <w:r w:rsidRPr="002B46C5">
        <w:rPr>
          <w:rFonts w:ascii="Times New Roman" w:hAnsi="Times New Roman"/>
          <w:sz w:val="20"/>
          <w:szCs w:val="20"/>
        </w:rPr>
        <w:t>дата                   подпись               расшифровка подписи</w:t>
      </w:r>
    </w:p>
    <w:p w:rsidR="00B12C9F" w:rsidRDefault="00B12C9F" w:rsidP="00B12C9F">
      <w:pPr>
        <w:pStyle w:val="a7"/>
        <w:spacing w:line="240" w:lineRule="auto"/>
        <w:jc w:val="center"/>
        <w:rPr>
          <w:sz w:val="26"/>
          <w:szCs w:val="26"/>
        </w:rPr>
      </w:pPr>
    </w:p>
    <w:p w:rsidR="000B0568" w:rsidRPr="00CD0FA1" w:rsidRDefault="000B0568" w:rsidP="004113D0">
      <w:pPr>
        <w:pStyle w:val="a4"/>
        <w:jc w:val="both"/>
        <w:rPr>
          <w:rFonts w:ascii="Times New Roman" w:hAnsi="Times New Roman" w:cs="Times New Roman"/>
          <w:sz w:val="2"/>
          <w:szCs w:val="2"/>
        </w:rPr>
      </w:pPr>
    </w:p>
    <w:sectPr w:rsidR="000B0568" w:rsidRPr="00CD0FA1" w:rsidSect="000B0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FD" w:rsidRDefault="00E552FD" w:rsidP="00B12C9F">
      <w:pPr>
        <w:spacing w:after="0" w:line="240" w:lineRule="auto"/>
      </w:pPr>
      <w:r>
        <w:separator/>
      </w:r>
    </w:p>
  </w:endnote>
  <w:endnote w:type="continuationSeparator" w:id="1">
    <w:p w:rsidR="00E552FD" w:rsidRDefault="00E552FD" w:rsidP="00B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47" w:rsidRDefault="000C1547" w:rsidP="00CD0FA1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FD" w:rsidRDefault="00E552FD" w:rsidP="00B12C9F">
      <w:pPr>
        <w:spacing w:after="0" w:line="240" w:lineRule="auto"/>
      </w:pPr>
      <w:r>
        <w:separator/>
      </w:r>
    </w:p>
  </w:footnote>
  <w:footnote w:type="continuationSeparator" w:id="1">
    <w:p w:rsidR="00E552FD" w:rsidRDefault="00E552FD" w:rsidP="00B1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93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1141F4"/>
    <w:multiLevelType w:val="multilevel"/>
    <w:tmpl w:val="0148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0D0D"/>
    <w:multiLevelType w:val="multilevel"/>
    <w:tmpl w:val="BA1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D289E"/>
    <w:multiLevelType w:val="hybridMultilevel"/>
    <w:tmpl w:val="D264EF6E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75B6E58"/>
    <w:multiLevelType w:val="multilevel"/>
    <w:tmpl w:val="E8246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837F1F"/>
    <w:multiLevelType w:val="hybridMultilevel"/>
    <w:tmpl w:val="0AE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073F6"/>
    <w:multiLevelType w:val="hybridMultilevel"/>
    <w:tmpl w:val="DB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4C82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D47C1A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F33B8A"/>
    <w:multiLevelType w:val="multilevel"/>
    <w:tmpl w:val="D6A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20EAC"/>
    <w:multiLevelType w:val="multilevel"/>
    <w:tmpl w:val="96E20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EC3C79"/>
    <w:multiLevelType w:val="multilevel"/>
    <w:tmpl w:val="43E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F4D83"/>
    <w:multiLevelType w:val="multilevel"/>
    <w:tmpl w:val="CE3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71E11FF3"/>
    <w:multiLevelType w:val="multilevel"/>
    <w:tmpl w:val="C03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50C04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79268F"/>
    <w:multiLevelType w:val="multilevel"/>
    <w:tmpl w:val="013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E093F"/>
    <w:multiLevelType w:val="multilevel"/>
    <w:tmpl w:val="A7F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E903AAE"/>
    <w:multiLevelType w:val="multilevel"/>
    <w:tmpl w:val="E85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A5A5C"/>
    <w:multiLevelType w:val="hybridMultilevel"/>
    <w:tmpl w:val="74E4AAC8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22"/>
  </w:num>
  <w:num w:numId="16">
    <w:abstractNumId w:val="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5"/>
  </w:num>
  <w:num w:numId="22">
    <w:abstractNumId w:val="1"/>
  </w:num>
  <w:num w:numId="23">
    <w:abstractNumId w:val="2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4BB"/>
    <w:rsid w:val="0001191B"/>
    <w:rsid w:val="000131FD"/>
    <w:rsid w:val="0001489C"/>
    <w:rsid w:val="00042F7B"/>
    <w:rsid w:val="000766E6"/>
    <w:rsid w:val="000965F7"/>
    <w:rsid w:val="000B0568"/>
    <w:rsid w:val="000B4E12"/>
    <w:rsid w:val="000C1547"/>
    <w:rsid w:val="000D0019"/>
    <w:rsid w:val="00104174"/>
    <w:rsid w:val="0013435E"/>
    <w:rsid w:val="00162700"/>
    <w:rsid w:val="001965EF"/>
    <w:rsid w:val="001B01B9"/>
    <w:rsid w:val="001B597F"/>
    <w:rsid w:val="001D64ED"/>
    <w:rsid w:val="001E0CF4"/>
    <w:rsid w:val="001E7AA7"/>
    <w:rsid w:val="001F129A"/>
    <w:rsid w:val="00206245"/>
    <w:rsid w:val="002207E1"/>
    <w:rsid w:val="00232553"/>
    <w:rsid w:val="00251BDA"/>
    <w:rsid w:val="002524AA"/>
    <w:rsid w:val="002561B2"/>
    <w:rsid w:val="00261A50"/>
    <w:rsid w:val="00272FA8"/>
    <w:rsid w:val="002D2FC5"/>
    <w:rsid w:val="002E55C1"/>
    <w:rsid w:val="002F7DB5"/>
    <w:rsid w:val="00332E62"/>
    <w:rsid w:val="00345F80"/>
    <w:rsid w:val="00346439"/>
    <w:rsid w:val="00361FA4"/>
    <w:rsid w:val="003702DF"/>
    <w:rsid w:val="003B18EA"/>
    <w:rsid w:val="003E2216"/>
    <w:rsid w:val="004113D0"/>
    <w:rsid w:val="004123DC"/>
    <w:rsid w:val="00443421"/>
    <w:rsid w:val="004576F7"/>
    <w:rsid w:val="004B4CDA"/>
    <w:rsid w:val="004E48F7"/>
    <w:rsid w:val="004F5795"/>
    <w:rsid w:val="005035AC"/>
    <w:rsid w:val="00504B9D"/>
    <w:rsid w:val="00514284"/>
    <w:rsid w:val="005219C9"/>
    <w:rsid w:val="00521F60"/>
    <w:rsid w:val="00536B2A"/>
    <w:rsid w:val="00546969"/>
    <w:rsid w:val="005C692F"/>
    <w:rsid w:val="005D7019"/>
    <w:rsid w:val="00604022"/>
    <w:rsid w:val="00604068"/>
    <w:rsid w:val="00605DE3"/>
    <w:rsid w:val="00650F7F"/>
    <w:rsid w:val="00662F93"/>
    <w:rsid w:val="00666EEF"/>
    <w:rsid w:val="00671451"/>
    <w:rsid w:val="0067264A"/>
    <w:rsid w:val="006828F3"/>
    <w:rsid w:val="006854BB"/>
    <w:rsid w:val="00691CFE"/>
    <w:rsid w:val="00694165"/>
    <w:rsid w:val="006A5C45"/>
    <w:rsid w:val="006B6D17"/>
    <w:rsid w:val="006E2505"/>
    <w:rsid w:val="006E4150"/>
    <w:rsid w:val="0070785E"/>
    <w:rsid w:val="007102CC"/>
    <w:rsid w:val="00722871"/>
    <w:rsid w:val="00726727"/>
    <w:rsid w:val="007348C6"/>
    <w:rsid w:val="00741FAD"/>
    <w:rsid w:val="0074407F"/>
    <w:rsid w:val="00751D0E"/>
    <w:rsid w:val="00755B93"/>
    <w:rsid w:val="0078563F"/>
    <w:rsid w:val="00786F30"/>
    <w:rsid w:val="007B4608"/>
    <w:rsid w:val="0082236F"/>
    <w:rsid w:val="00834653"/>
    <w:rsid w:val="0084784D"/>
    <w:rsid w:val="00885BA3"/>
    <w:rsid w:val="008940C5"/>
    <w:rsid w:val="008A3C41"/>
    <w:rsid w:val="008E307D"/>
    <w:rsid w:val="008F335F"/>
    <w:rsid w:val="008F5D18"/>
    <w:rsid w:val="00901968"/>
    <w:rsid w:val="00906069"/>
    <w:rsid w:val="009118B4"/>
    <w:rsid w:val="0091258F"/>
    <w:rsid w:val="00913B3D"/>
    <w:rsid w:val="009309BE"/>
    <w:rsid w:val="00944DBA"/>
    <w:rsid w:val="00954534"/>
    <w:rsid w:val="009635D3"/>
    <w:rsid w:val="00985AF9"/>
    <w:rsid w:val="00993B5E"/>
    <w:rsid w:val="009B6221"/>
    <w:rsid w:val="009C036F"/>
    <w:rsid w:val="009C0483"/>
    <w:rsid w:val="009C6032"/>
    <w:rsid w:val="009F01B2"/>
    <w:rsid w:val="00A028D2"/>
    <w:rsid w:val="00A35505"/>
    <w:rsid w:val="00A516CC"/>
    <w:rsid w:val="00A94E99"/>
    <w:rsid w:val="00AA0FF3"/>
    <w:rsid w:val="00B12C9F"/>
    <w:rsid w:val="00B14985"/>
    <w:rsid w:val="00B226EA"/>
    <w:rsid w:val="00B3220E"/>
    <w:rsid w:val="00B5335E"/>
    <w:rsid w:val="00B561EF"/>
    <w:rsid w:val="00B63746"/>
    <w:rsid w:val="00BC5C0E"/>
    <w:rsid w:val="00BC7E10"/>
    <w:rsid w:val="00C05B80"/>
    <w:rsid w:val="00C21E14"/>
    <w:rsid w:val="00C242DB"/>
    <w:rsid w:val="00C34AF6"/>
    <w:rsid w:val="00C456DE"/>
    <w:rsid w:val="00C71CD9"/>
    <w:rsid w:val="00C90C5B"/>
    <w:rsid w:val="00CA55AF"/>
    <w:rsid w:val="00CD0FA1"/>
    <w:rsid w:val="00CE3E05"/>
    <w:rsid w:val="00CE69B6"/>
    <w:rsid w:val="00CF2AE3"/>
    <w:rsid w:val="00D06349"/>
    <w:rsid w:val="00D35F48"/>
    <w:rsid w:val="00D45102"/>
    <w:rsid w:val="00DB44CA"/>
    <w:rsid w:val="00DB74C2"/>
    <w:rsid w:val="00DC05AA"/>
    <w:rsid w:val="00DD31E7"/>
    <w:rsid w:val="00DE46D8"/>
    <w:rsid w:val="00E451FD"/>
    <w:rsid w:val="00E552FD"/>
    <w:rsid w:val="00E60B9F"/>
    <w:rsid w:val="00EB697B"/>
    <w:rsid w:val="00EC4724"/>
    <w:rsid w:val="00ED0333"/>
    <w:rsid w:val="00EE4640"/>
    <w:rsid w:val="00EF1C8E"/>
    <w:rsid w:val="00EF41C0"/>
    <w:rsid w:val="00F10D2A"/>
    <w:rsid w:val="00F20B72"/>
    <w:rsid w:val="00F66742"/>
    <w:rsid w:val="00F717FE"/>
    <w:rsid w:val="00F74B27"/>
    <w:rsid w:val="00F85CCF"/>
    <w:rsid w:val="00F8648E"/>
    <w:rsid w:val="00FA04B6"/>
    <w:rsid w:val="00FB2058"/>
    <w:rsid w:val="00FD4634"/>
    <w:rsid w:val="00FF2693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3"/>
  </w:style>
  <w:style w:type="paragraph" w:styleId="1">
    <w:name w:val="heading 1"/>
    <w:basedOn w:val="a"/>
    <w:next w:val="a"/>
    <w:link w:val="10"/>
    <w:uiPriority w:val="9"/>
    <w:qFormat/>
    <w:rsid w:val="000C1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7B"/>
    <w:pPr>
      <w:ind w:left="720"/>
      <w:contextualSpacing/>
    </w:pPr>
  </w:style>
  <w:style w:type="paragraph" w:styleId="a4">
    <w:name w:val="No Spacing"/>
    <w:uiPriority w:val="1"/>
    <w:qFormat/>
    <w:rsid w:val="00EB697B"/>
    <w:pPr>
      <w:spacing w:after="0" w:line="240" w:lineRule="auto"/>
    </w:pPr>
  </w:style>
  <w:style w:type="table" w:styleId="a5">
    <w:name w:val="Table Grid"/>
    <w:basedOn w:val="a1"/>
    <w:uiPriority w:val="59"/>
    <w:rsid w:val="00EB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12C9F"/>
    <w:rPr>
      <w:rFonts w:cs="Times New Roman"/>
      <w:color w:val="0000FF"/>
      <w:u w:val="single"/>
    </w:rPr>
  </w:style>
  <w:style w:type="paragraph" w:customStyle="1" w:styleId="a7">
    <w:name w:val="Текст шрифт"/>
    <w:basedOn w:val="a"/>
    <w:link w:val="a8"/>
    <w:uiPriority w:val="99"/>
    <w:rsid w:val="00B12C9F"/>
    <w:pPr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шрифт Знак"/>
    <w:link w:val="a7"/>
    <w:uiPriority w:val="99"/>
    <w:locked/>
    <w:rsid w:val="00B12C9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B12C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2C9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12C9F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B12C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12C9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B1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828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6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1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F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FF5323"/>
  </w:style>
  <w:style w:type="character" w:styleId="af1">
    <w:name w:val="Strong"/>
    <w:basedOn w:val="a0"/>
    <w:uiPriority w:val="22"/>
    <w:qFormat/>
    <w:rsid w:val="000B056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B0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0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D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843">
          <w:marLeft w:val="0"/>
          <w:marRight w:val="0"/>
          <w:marTop w:val="651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FD27-666B-495F-AAE5-42A61AD2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2023-04-18T08:16:00Z</cp:lastPrinted>
  <dcterms:created xsi:type="dcterms:W3CDTF">2023-04-27T07:49:00Z</dcterms:created>
  <dcterms:modified xsi:type="dcterms:W3CDTF">2023-04-27T07:50:00Z</dcterms:modified>
</cp:coreProperties>
</file>